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5665E" w14:textId="77777777" w:rsidR="00611428" w:rsidRDefault="00611428">
      <w:pPr>
        <w:rPr>
          <w:rFonts w:ascii="Calibri" w:hAnsi="Calibri" w:cs="Arial"/>
          <w:b/>
          <w:bCs/>
        </w:rPr>
      </w:pPr>
      <w:bookmarkStart w:id="0" w:name="_Hlk225466558"/>
      <w:bookmarkEnd w:id="0"/>
    </w:p>
    <w:p w14:paraId="5E74D513" w14:textId="77777777" w:rsidR="00611428" w:rsidRDefault="00611428">
      <w:pPr>
        <w:rPr>
          <w:rFonts w:ascii="Calibri" w:hAnsi="Calibri" w:cs="Arial"/>
          <w:b/>
          <w:bCs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2979"/>
        <w:gridCol w:w="1303"/>
        <w:gridCol w:w="4381"/>
        <w:gridCol w:w="1121"/>
      </w:tblGrid>
      <w:tr w:rsidR="00611428" w14:paraId="77ED4913" w14:textId="77777777" w:rsidTr="00955E28">
        <w:trPr>
          <w:trHeight w:val="340"/>
          <w:jc w:val="center"/>
        </w:trPr>
        <w:tc>
          <w:tcPr>
            <w:tcW w:w="70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1F2B32" w14:textId="24AE5478" w:rsidR="00611428" w:rsidRDefault="009660D6">
            <w:pPr>
              <w:jc w:val="center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 xml:space="preserve">                                </w:t>
            </w:r>
            <w:r w:rsidR="00D24A1D">
              <w:rPr>
                <w:rFonts w:ascii="Calibri" w:hAnsi="Calibri" w:cs="Arial"/>
                <w:b/>
                <w:bCs/>
              </w:rPr>
              <w:t>5</w:t>
            </w:r>
            <w:r w:rsidRPr="009E1B69">
              <w:rPr>
                <w:rFonts w:ascii="Calibri" w:hAnsi="Calibri" w:cs="Arial"/>
                <w:b/>
                <w:bCs/>
                <w:sz w:val="40"/>
                <w:szCs w:val="40"/>
              </w:rPr>
              <w:t>.</w:t>
            </w:r>
            <w:r>
              <w:rPr>
                <w:rFonts w:ascii="Calibri" w:hAnsi="Calibri" w:cs="Arial"/>
                <w:b/>
                <w:bCs/>
              </w:rPr>
              <w:t xml:space="preserve"> SINIF</w:t>
            </w:r>
          </w:p>
        </w:tc>
        <w:tc>
          <w:tcPr>
            <w:tcW w:w="298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C8F4AF" w14:textId="46188FC7" w:rsidR="00611428" w:rsidRPr="00BA6416" w:rsidRDefault="009E1B69">
            <w:pPr>
              <w:spacing w:line="251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A6416">
              <w:rPr>
                <w:rFonts w:ascii="Calibri" w:hAnsi="Calibri" w:cs="Arial"/>
                <w:sz w:val="20"/>
                <w:szCs w:val="20"/>
              </w:rPr>
              <w:t>SANCAKTEPE AZİZ BAYR</w:t>
            </w:r>
            <w:r w:rsidR="00032CF5">
              <w:rPr>
                <w:rFonts w:ascii="Calibri" w:hAnsi="Calibri" w:cs="Arial"/>
                <w:sz w:val="20"/>
                <w:szCs w:val="20"/>
              </w:rPr>
              <w:t>A</w:t>
            </w:r>
            <w:r w:rsidRPr="00BA6416">
              <w:rPr>
                <w:rFonts w:ascii="Calibri" w:hAnsi="Calibri" w:cs="Arial"/>
                <w:sz w:val="20"/>
                <w:szCs w:val="20"/>
              </w:rPr>
              <w:t>KTAR</w:t>
            </w:r>
            <w:r w:rsidR="009660D6" w:rsidRPr="00BA6416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335BA4" w:rsidRPr="00BA6416">
              <w:rPr>
                <w:rFonts w:ascii="Calibri" w:hAnsi="Calibri" w:cs="Arial"/>
                <w:sz w:val="20"/>
                <w:szCs w:val="20"/>
              </w:rPr>
              <w:t>İHO</w:t>
            </w:r>
          </w:p>
        </w:tc>
        <w:tc>
          <w:tcPr>
            <w:tcW w:w="129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F970B" w14:textId="38131E28" w:rsidR="00611428" w:rsidRPr="00BA6416" w:rsidRDefault="00F76006">
            <w:pPr>
              <w:jc w:val="right"/>
              <w:rPr>
                <w:rFonts w:ascii="Calibri" w:hAnsi="Calibri" w:cs="Calibri"/>
                <w:b/>
              </w:rPr>
            </w:pPr>
            <w:r w:rsidRPr="00BA6416">
              <w:rPr>
                <w:rFonts w:ascii="Calibri" w:hAnsi="Calibri" w:cs="Calibri"/>
                <w:b/>
              </w:rPr>
              <w:t xml:space="preserve">ÖĞRENCİNİN </w:t>
            </w:r>
            <w:r w:rsidR="009660D6" w:rsidRPr="00BA6416">
              <w:rPr>
                <w:rFonts w:ascii="Calibri" w:hAnsi="Calibri" w:cs="Calibri"/>
                <w:b/>
              </w:rPr>
              <w:t>ADI:</w:t>
            </w:r>
          </w:p>
        </w:tc>
        <w:tc>
          <w:tcPr>
            <w:tcW w:w="438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32670D" w14:textId="77777777" w:rsidR="00611428" w:rsidRDefault="00611428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12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82056" w14:textId="77777777" w:rsidR="00611428" w:rsidRDefault="009660D6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PUAN</w:t>
            </w:r>
          </w:p>
        </w:tc>
      </w:tr>
      <w:tr w:rsidR="00611428" w14:paraId="7D879D6C" w14:textId="77777777" w:rsidTr="00955E28">
        <w:trPr>
          <w:trHeight w:val="450"/>
          <w:jc w:val="center"/>
        </w:trPr>
        <w:tc>
          <w:tcPr>
            <w:tcW w:w="70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1942D4" w14:textId="77777777" w:rsidR="00611428" w:rsidRDefault="00611428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98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5B2A2" w14:textId="09DF39A2" w:rsidR="00611428" w:rsidRPr="00BA6416" w:rsidRDefault="009660D6">
            <w:pPr>
              <w:jc w:val="center"/>
              <w:rPr>
                <w:b/>
                <w:bCs/>
                <w:sz w:val="20"/>
                <w:szCs w:val="20"/>
              </w:rPr>
            </w:pPr>
            <w:r w:rsidRPr="00BA6416">
              <w:rPr>
                <w:rStyle w:val="A0"/>
                <w:rFonts w:ascii="Calibri" w:hAnsi="Calibri" w:cs="Calibri"/>
                <w:b w:val="0"/>
                <w:bCs w:val="0"/>
                <w:sz w:val="20"/>
                <w:szCs w:val="20"/>
              </w:rPr>
              <w:t>202</w:t>
            </w:r>
            <w:r w:rsidR="00EC3EBD" w:rsidRPr="00BA6416">
              <w:rPr>
                <w:rStyle w:val="A0"/>
                <w:rFonts w:ascii="Calibri" w:hAnsi="Calibri" w:cs="Calibri"/>
                <w:b w:val="0"/>
                <w:bCs w:val="0"/>
                <w:sz w:val="20"/>
                <w:szCs w:val="20"/>
              </w:rPr>
              <w:t>5</w:t>
            </w:r>
            <w:r w:rsidRPr="00BA6416">
              <w:rPr>
                <w:rStyle w:val="A0"/>
                <w:rFonts w:ascii="Calibri" w:hAnsi="Calibri" w:cs="Calibri"/>
                <w:b w:val="0"/>
                <w:bCs w:val="0"/>
                <w:sz w:val="20"/>
                <w:szCs w:val="20"/>
              </w:rPr>
              <w:t>-202</w:t>
            </w:r>
            <w:r w:rsidR="00EC3EBD" w:rsidRPr="00BA6416">
              <w:rPr>
                <w:rStyle w:val="A0"/>
                <w:rFonts w:ascii="Calibri" w:hAnsi="Calibri" w:cs="Calibri"/>
                <w:b w:val="0"/>
                <w:bCs w:val="0"/>
                <w:sz w:val="20"/>
                <w:szCs w:val="20"/>
              </w:rPr>
              <w:t>6</w:t>
            </w:r>
            <w:r w:rsidRPr="00BA6416">
              <w:rPr>
                <w:rStyle w:val="A0"/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EĞİTİM ÖĞRETİM YILI</w:t>
            </w:r>
          </w:p>
        </w:tc>
        <w:tc>
          <w:tcPr>
            <w:tcW w:w="129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42AEBE" w14:textId="77777777" w:rsidR="00611428" w:rsidRPr="00BA6416" w:rsidRDefault="009660D6">
            <w:pPr>
              <w:jc w:val="right"/>
              <w:rPr>
                <w:rFonts w:ascii="Calibri" w:hAnsi="Calibri" w:cs="Calibri"/>
                <w:b/>
              </w:rPr>
            </w:pPr>
            <w:r w:rsidRPr="00BA6416">
              <w:rPr>
                <w:rFonts w:ascii="Calibri" w:hAnsi="Calibri" w:cs="Calibri"/>
                <w:b/>
              </w:rPr>
              <w:t>SOYADI:</w:t>
            </w:r>
          </w:p>
        </w:tc>
        <w:tc>
          <w:tcPr>
            <w:tcW w:w="438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368A36" w14:textId="77777777" w:rsidR="00611428" w:rsidRDefault="00611428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12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6115A1" w14:textId="77777777" w:rsidR="00611428" w:rsidRDefault="00611428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11428" w14:paraId="42702683" w14:textId="77777777" w:rsidTr="00955E28">
        <w:trPr>
          <w:trHeight w:val="480"/>
          <w:jc w:val="center"/>
        </w:trPr>
        <w:tc>
          <w:tcPr>
            <w:tcW w:w="70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AF3391" w14:textId="77777777" w:rsidR="00611428" w:rsidRDefault="00611428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98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5A1AEB" w14:textId="41A06CA1" w:rsidR="00611428" w:rsidRPr="00FF1472" w:rsidRDefault="00C9160D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FF147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PEYGAMBERİMİZİN HAYATI </w:t>
            </w:r>
            <w:r w:rsidR="003854C5" w:rsidRPr="00FF1472">
              <w:rPr>
                <w:rFonts w:ascii="Calibri" w:hAnsi="Calibri" w:cs="Arial"/>
                <w:b/>
                <w:bCs/>
                <w:sz w:val="20"/>
                <w:szCs w:val="20"/>
              </w:rPr>
              <w:t>DERSİ</w:t>
            </w:r>
          </w:p>
        </w:tc>
        <w:tc>
          <w:tcPr>
            <w:tcW w:w="129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C769AA" w14:textId="77777777" w:rsidR="00611428" w:rsidRPr="00BA6416" w:rsidRDefault="009660D6">
            <w:pPr>
              <w:jc w:val="right"/>
              <w:rPr>
                <w:rFonts w:ascii="Calibri" w:hAnsi="Calibri" w:cs="Calibri"/>
                <w:b/>
              </w:rPr>
            </w:pPr>
            <w:r w:rsidRPr="00BA6416">
              <w:rPr>
                <w:rFonts w:ascii="Calibri" w:hAnsi="Calibri" w:cs="Calibri"/>
                <w:b/>
              </w:rPr>
              <w:t>SINIFI:</w:t>
            </w:r>
          </w:p>
        </w:tc>
        <w:tc>
          <w:tcPr>
            <w:tcW w:w="438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2D4C64" w14:textId="77777777" w:rsidR="00611428" w:rsidRDefault="00611428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12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D8638F" w14:textId="77777777" w:rsidR="00611428" w:rsidRDefault="00611428">
            <w:pPr>
              <w:rPr>
                <w:rFonts w:ascii="Calibri" w:hAnsi="Calibri" w:cs="Calibri"/>
                <w:b/>
              </w:rPr>
            </w:pPr>
          </w:p>
        </w:tc>
      </w:tr>
      <w:tr w:rsidR="00611428" w14:paraId="1F5E5E36" w14:textId="77777777" w:rsidTr="00955E28">
        <w:trPr>
          <w:trHeight w:val="480"/>
          <w:jc w:val="center"/>
        </w:trPr>
        <w:tc>
          <w:tcPr>
            <w:tcW w:w="70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8246F5" w14:textId="77777777" w:rsidR="00611428" w:rsidRDefault="00611428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98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E90DE8" w14:textId="2EB187AC" w:rsidR="00611428" w:rsidRPr="00BA6416" w:rsidRDefault="00032CF5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  <w:r w:rsidR="009660D6" w:rsidRPr="00BA6416">
              <w:rPr>
                <w:rFonts w:ascii="Calibri" w:hAnsi="Calibri" w:cs="Arial"/>
                <w:sz w:val="20"/>
                <w:szCs w:val="20"/>
              </w:rPr>
              <w:t xml:space="preserve">. DÖNEM </w:t>
            </w:r>
            <w:r>
              <w:rPr>
                <w:rFonts w:ascii="Calibri" w:hAnsi="Calibri" w:cs="Arial"/>
                <w:sz w:val="20"/>
                <w:szCs w:val="20"/>
              </w:rPr>
              <w:t>1</w:t>
            </w:r>
            <w:r w:rsidR="009660D6" w:rsidRPr="00BA6416">
              <w:rPr>
                <w:rFonts w:ascii="Calibri" w:hAnsi="Calibri" w:cs="Arial"/>
                <w:sz w:val="20"/>
                <w:szCs w:val="20"/>
              </w:rPr>
              <w:t>. YAZILI SORULARI</w:t>
            </w:r>
          </w:p>
        </w:tc>
        <w:tc>
          <w:tcPr>
            <w:tcW w:w="129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C73C25" w14:textId="77777777" w:rsidR="00611428" w:rsidRPr="00BA6416" w:rsidRDefault="009660D6">
            <w:pPr>
              <w:jc w:val="right"/>
              <w:rPr>
                <w:rFonts w:ascii="Calibri" w:hAnsi="Calibri" w:cs="Calibri"/>
                <w:b/>
              </w:rPr>
            </w:pPr>
            <w:r w:rsidRPr="00BA6416">
              <w:rPr>
                <w:rFonts w:ascii="Calibri" w:hAnsi="Calibri" w:cs="Calibri"/>
                <w:b/>
              </w:rPr>
              <w:t>OKUL NO:</w:t>
            </w:r>
          </w:p>
        </w:tc>
        <w:tc>
          <w:tcPr>
            <w:tcW w:w="438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5B407E" w14:textId="77777777" w:rsidR="00611428" w:rsidRDefault="00611428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12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5EE94" w14:textId="77777777" w:rsidR="00611428" w:rsidRDefault="00611428">
            <w:pPr>
              <w:rPr>
                <w:rFonts w:ascii="Calibri" w:hAnsi="Calibri" w:cs="Calibri"/>
                <w:b/>
              </w:rPr>
            </w:pPr>
          </w:p>
        </w:tc>
      </w:tr>
    </w:tbl>
    <w:p w14:paraId="3BC8C8D6" w14:textId="1C5A100E" w:rsidR="00EC3EBD" w:rsidRDefault="008F645F" w:rsidP="00EC3EBD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</w:p>
    <w:tbl>
      <w:tblPr>
        <w:tblW w:w="10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4"/>
        <w:gridCol w:w="8526"/>
        <w:gridCol w:w="972"/>
      </w:tblGrid>
      <w:tr w:rsidR="0035465B" w:rsidRPr="00EC3EBD" w14:paraId="3BFD993D" w14:textId="77777777" w:rsidTr="009749EB">
        <w:trPr>
          <w:cantSplit/>
          <w:trHeight w:val="631"/>
          <w:tblHeader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  <w:vAlign w:val="center"/>
          </w:tcPr>
          <w:p w14:paraId="363FE77E" w14:textId="09181508" w:rsidR="0035465B" w:rsidRPr="00EC3EBD" w:rsidRDefault="0035465B" w:rsidP="009749E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Pr="00EC3EBD">
              <w:rPr>
                <w:rFonts w:ascii="Calibri" w:hAnsi="Calibri" w:cs="Calibri"/>
                <w:b/>
              </w:rPr>
              <w:t>. Soru</w:t>
            </w:r>
          </w:p>
        </w:tc>
        <w:tc>
          <w:tcPr>
            <w:tcW w:w="8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DBB182E" w14:textId="33DF45FB" w:rsidR="007E17FA" w:rsidRPr="00452BBA" w:rsidRDefault="007E17FA" w:rsidP="009749EB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a) </w:t>
            </w:r>
            <w:r w:rsidRPr="00452BBA">
              <w:rPr>
                <w:rFonts w:ascii="Calibri" w:hAnsi="Calibri" w:cs="Calibri"/>
                <w:bCs/>
                <w:sz w:val="24"/>
                <w:szCs w:val="24"/>
              </w:rPr>
              <w:t>Temizlik, kirlerden arınmak, mikrop ve hastalıklardan korunmak anlamına gelen sözcüğe denir.</w:t>
            </w:r>
          </w:p>
          <w:p w14:paraId="16BF0AD4" w14:textId="725B0FB7" w:rsidR="007E17FA" w:rsidRDefault="007E17FA" w:rsidP="009749E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b) </w:t>
            </w:r>
            <w:r w:rsidRPr="00452BBA">
              <w:rPr>
                <w:rFonts w:ascii="Calibri" w:hAnsi="Calibri" w:cs="Calibri"/>
                <w:bCs/>
                <w:sz w:val="24"/>
                <w:szCs w:val="24"/>
              </w:rPr>
              <w:t>Görgü kuralları, prensipler ve uyulması gereken kurallar anlamına gelir.</w:t>
            </w:r>
          </w:p>
          <w:p w14:paraId="45F756D1" w14:textId="62B748F9" w:rsidR="0035465B" w:rsidRPr="00EC3EBD" w:rsidRDefault="0035465B" w:rsidP="009749E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</w:t>
            </w:r>
            <w:r w:rsidR="007E17FA">
              <w:rPr>
                <w:rFonts w:ascii="Calibri" w:hAnsi="Calibri" w:cs="Calibri"/>
                <w:b/>
                <w:sz w:val="24"/>
                <w:szCs w:val="24"/>
              </w:rPr>
              <w:t xml:space="preserve">  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</w:t>
            </w:r>
            <w:r w:rsidR="000D284A">
              <w:rPr>
                <w:rFonts w:ascii="Calibri" w:hAnsi="Calibri" w:cs="Calibri"/>
                <w:b/>
                <w:sz w:val="24"/>
                <w:szCs w:val="24"/>
              </w:rPr>
              <w:t xml:space="preserve">Yukarıda </w:t>
            </w:r>
            <w:r w:rsidR="007E17FA">
              <w:rPr>
                <w:rFonts w:ascii="Calibri" w:hAnsi="Calibri" w:cs="Calibri"/>
                <w:b/>
                <w:sz w:val="24"/>
                <w:szCs w:val="24"/>
              </w:rPr>
              <w:t>anlamları verilen sözcüklerin ne olduğunu</w:t>
            </w:r>
            <w:r w:rsidR="000D284A">
              <w:rPr>
                <w:rFonts w:ascii="Calibri" w:hAnsi="Calibri" w:cs="Calibri"/>
                <w:b/>
                <w:sz w:val="24"/>
                <w:szCs w:val="24"/>
              </w:rPr>
              <w:t xml:space="preserve"> aşa</w:t>
            </w:r>
            <w:r w:rsidR="007E17FA">
              <w:rPr>
                <w:rFonts w:ascii="Calibri" w:hAnsi="Calibri" w:cs="Calibri"/>
                <w:b/>
                <w:sz w:val="24"/>
                <w:szCs w:val="24"/>
              </w:rPr>
              <w:t>ğıya</w:t>
            </w:r>
            <w:r w:rsidR="000D284A">
              <w:rPr>
                <w:rFonts w:ascii="Calibri" w:hAnsi="Calibri" w:cs="Calibri"/>
                <w:b/>
                <w:sz w:val="24"/>
                <w:szCs w:val="24"/>
              </w:rPr>
              <w:t xml:space="preserve"> yazınız?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CA67D1" w14:textId="77777777" w:rsidR="0035465B" w:rsidRPr="00EC3EBD" w:rsidRDefault="0035465B" w:rsidP="009749EB">
            <w:pPr>
              <w:rPr>
                <w:rFonts w:ascii="Calibri" w:hAnsi="Calibri" w:cs="Calibri"/>
                <w:b/>
              </w:rPr>
            </w:pPr>
            <w:r w:rsidRPr="00EC3EBD">
              <w:rPr>
                <w:rFonts w:ascii="Calibri" w:hAnsi="Calibri" w:cs="Calibri"/>
                <w:b/>
              </w:rPr>
              <w:t>1</w:t>
            </w:r>
            <w:r>
              <w:rPr>
                <w:rFonts w:ascii="Calibri" w:hAnsi="Calibri" w:cs="Calibri"/>
                <w:b/>
              </w:rPr>
              <w:t>0</w:t>
            </w:r>
            <w:r w:rsidRPr="00EC3EBD">
              <w:rPr>
                <w:rFonts w:ascii="Calibri" w:hAnsi="Calibri" w:cs="Calibri"/>
                <w:b/>
              </w:rPr>
              <w:t xml:space="preserve"> puan</w:t>
            </w:r>
          </w:p>
        </w:tc>
      </w:tr>
      <w:tr w:rsidR="0035465B" w:rsidRPr="00EC3EBD" w14:paraId="343F185F" w14:textId="77777777" w:rsidTr="0028106C">
        <w:trPr>
          <w:cantSplit/>
          <w:trHeight w:val="662"/>
          <w:tblHeader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E4728" w14:textId="77777777" w:rsidR="0035465B" w:rsidRDefault="0035465B" w:rsidP="009749EB">
            <w:pPr>
              <w:rPr>
                <w:rFonts w:ascii="Calibri" w:hAnsi="Calibri" w:cs="Calibri"/>
                <w:b/>
              </w:rPr>
            </w:pPr>
          </w:p>
          <w:p w14:paraId="4661F751" w14:textId="3759A802" w:rsidR="0035465B" w:rsidRPr="0074230E" w:rsidRDefault="0028106C" w:rsidP="0074230E">
            <w:pPr>
              <w:pStyle w:val="ListeParagraf"/>
              <w:numPr>
                <w:ilvl w:val="0"/>
                <w:numId w:val="13"/>
              </w:numPr>
              <w:rPr>
                <w:rFonts w:ascii="Calibri" w:hAnsi="Calibri" w:cs="Calibri"/>
                <w:b/>
              </w:rPr>
            </w:pPr>
            <w:r w:rsidRPr="0074230E">
              <w:rPr>
                <w:rFonts w:ascii="Calibri" w:hAnsi="Calibri" w:cs="Calibri"/>
                <w:b/>
              </w:rPr>
              <w:t>b)</w:t>
            </w:r>
          </w:p>
          <w:p w14:paraId="174103E5" w14:textId="26CE9DC7" w:rsidR="0074230E" w:rsidRPr="0074230E" w:rsidRDefault="0074230E" w:rsidP="0074230E">
            <w:pPr>
              <w:pStyle w:val="ListeParagraf"/>
              <w:ind w:left="5160" w:firstLine="0"/>
              <w:rPr>
                <w:rFonts w:ascii="Calibri" w:hAnsi="Calibri" w:cs="Calibri"/>
                <w:b/>
              </w:rPr>
            </w:pPr>
          </w:p>
        </w:tc>
      </w:tr>
    </w:tbl>
    <w:p w14:paraId="2046AF89" w14:textId="77777777" w:rsidR="007E17FA" w:rsidRDefault="007E17FA" w:rsidP="00EC3EBD">
      <w:pPr>
        <w:rPr>
          <w:rFonts w:ascii="Calibri" w:hAnsi="Calibri" w:cs="Calibri"/>
          <w:b/>
        </w:rPr>
      </w:pPr>
    </w:p>
    <w:p w14:paraId="75D421DE" w14:textId="77777777" w:rsidR="0074230E" w:rsidRPr="00EC3EBD" w:rsidRDefault="0074230E" w:rsidP="00EC3EBD">
      <w:pPr>
        <w:rPr>
          <w:rFonts w:ascii="Calibri" w:hAnsi="Calibri" w:cs="Calibri"/>
          <w:b/>
        </w:rPr>
      </w:pPr>
    </w:p>
    <w:tbl>
      <w:tblPr>
        <w:tblW w:w="10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8359"/>
        <w:gridCol w:w="1134"/>
      </w:tblGrid>
      <w:tr w:rsidR="00EC3EBD" w:rsidRPr="00EC3EBD" w14:paraId="1E333824" w14:textId="77777777" w:rsidTr="008F54A7">
        <w:trPr>
          <w:cantSplit/>
          <w:trHeight w:val="422"/>
          <w:tblHeader/>
        </w:trPr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  <w:vAlign w:val="center"/>
          </w:tcPr>
          <w:p w14:paraId="08E5D557" w14:textId="1595EDB3" w:rsidR="00EC3EBD" w:rsidRPr="00EC3EBD" w:rsidRDefault="0035465B" w:rsidP="00EC3EB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EC3EBD" w:rsidRPr="00EC3EBD">
              <w:rPr>
                <w:rFonts w:ascii="Calibri" w:hAnsi="Calibri" w:cs="Calibri"/>
                <w:b/>
              </w:rPr>
              <w:t>. Soru</w:t>
            </w:r>
          </w:p>
        </w:tc>
        <w:tc>
          <w:tcPr>
            <w:tcW w:w="8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362113" w14:textId="31BB3A0C" w:rsidR="00B32FAE" w:rsidRPr="00EC3EBD" w:rsidRDefault="00B32FAE" w:rsidP="00EC3EB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</w:t>
            </w:r>
            <w:r w:rsidR="007E17FA">
              <w:rPr>
                <w:rFonts w:ascii="Calibri" w:hAnsi="Calibri" w:cs="Calibri"/>
                <w:b/>
              </w:rPr>
              <w:t xml:space="preserve">Aşağıdaki </w:t>
            </w:r>
            <w:r w:rsidR="000D01FC">
              <w:rPr>
                <w:rFonts w:ascii="Calibri" w:hAnsi="Calibri" w:cs="Calibri"/>
                <w:b/>
              </w:rPr>
              <w:t>sözcükleri birer cümle ile açıklayınız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9FD820" w14:textId="5127963B" w:rsidR="00EC3EBD" w:rsidRPr="00EC3EBD" w:rsidRDefault="00EC3EBD" w:rsidP="00EC3EBD">
            <w:pPr>
              <w:rPr>
                <w:rFonts w:ascii="Calibri" w:hAnsi="Calibri" w:cs="Calibri"/>
                <w:b/>
              </w:rPr>
            </w:pPr>
            <w:r w:rsidRPr="00EC3EBD">
              <w:rPr>
                <w:rFonts w:ascii="Calibri" w:hAnsi="Calibri" w:cs="Calibri"/>
                <w:b/>
              </w:rPr>
              <w:t>1</w:t>
            </w:r>
            <w:r w:rsidR="008F54A7">
              <w:rPr>
                <w:rFonts w:ascii="Calibri" w:hAnsi="Calibri" w:cs="Calibri"/>
                <w:b/>
              </w:rPr>
              <w:t>0</w:t>
            </w:r>
            <w:r w:rsidRPr="00EC3EBD">
              <w:rPr>
                <w:rFonts w:ascii="Calibri" w:hAnsi="Calibri" w:cs="Calibri"/>
                <w:b/>
              </w:rPr>
              <w:t xml:space="preserve"> puan</w:t>
            </w:r>
          </w:p>
        </w:tc>
      </w:tr>
      <w:tr w:rsidR="00EC3EBD" w:rsidRPr="00EC3EBD" w14:paraId="0097B908" w14:textId="77777777" w:rsidTr="000D01FC">
        <w:trPr>
          <w:cantSplit/>
          <w:trHeight w:val="102"/>
          <w:tblHeader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71E3B" w14:textId="77777777" w:rsidR="0074230E" w:rsidRDefault="0074230E" w:rsidP="007E17FA">
            <w:pPr>
              <w:rPr>
                <w:rFonts w:ascii="Calibri" w:hAnsi="Calibri" w:cs="Calibri"/>
                <w:b/>
              </w:rPr>
            </w:pPr>
          </w:p>
          <w:p w14:paraId="34B1B557" w14:textId="6B88F11F" w:rsidR="000D01FC" w:rsidRPr="000D01FC" w:rsidRDefault="000D01FC" w:rsidP="007E17FA">
            <w:pPr>
              <w:rPr>
                <w:rFonts w:ascii="Calibri" w:hAnsi="Calibri" w:cs="Calibri"/>
                <w:b/>
              </w:rPr>
            </w:pPr>
            <w:r w:rsidRPr="000D01FC">
              <w:rPr>
                <w:rFonts w:ascii="Calibri" w:hAnsi="Calibri" w:cs="Calibri"/>
                <w:b/>
              </w:rPr>
              <w:t xml:space="preserve">İSRAF = </w:t>
            </w:r>
          </w:p>
          <w:p w14:paraId="159B444B" w14:textId="246EB70F" w:rsidR="000D01FC" w:rsidRPr="007E17FA" w:rsidRDefault="000D01FC" w:rsidP="007E17FA">
            <w:pPr>
              <w:rPr>
                <w:rFonts w:ascii="Calibri" w:hAnsi="Calibri" w:cs="Calibri"/>
                <w:b/>
              </w:rPr>
            </w:pPr>
          </w:p>
        </w:tc>
      </w:tr>
      <w:tr w:rsidR="000D01FC" w:rsidRPr="00EC3EBD" w14:paraId="25B822FC" w14:textId="77777777" w:rsidTr="000D01FC">
        <w:trPr>
          <w:cantSplit/>
          <w:trHeight w:val="102"/>
          <w:tblHeader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538C6" w14:textId="77777777" w:rsidR="0074230E" w:rsidRDefault="0074230E" w:rsidP="00F96EB3">
            <w:pPr>
              <w:rPr>
                <w:rFonts w:ascii="Calibri" w:hAnsi="Calibri" w:cs="Calibri"/>
                <w:b/>
              </w:rPr>
            </w:pPr>
          </w:p>
          <w:p w14:paraId="65519E43" w14:textId="636FB3E5" w:rsidR="000D01FC" w:rsidRPr="000D01FC" w:rsidRDefault="000D01FC" w:rsidP="00F96EB3">
            <w:pPr>
              <w:rPr>
                <w:rFonts w:ascii="Calibri" w:hAnsi="Calibri" w:cs="Calibri"/>
                <w:b/>
              </w:rPr>
            </w:pPr>
            <w:r w:rsidRPr="000D01FC">
              <w:rPr>
                <w:rFonts w:ascii="Calibri" w:hAnsi="Calibri" w:cs="Calibri"/>
                <w:b/>
              </w:rPr>
              <w:t>MÜTEVAZI =</w:t>
            </w:r>
          </w:p>
          <w:p w14:paraId="5DF1F105" w14:textId="2F6C2D35" w:rsidR="000D01FC" w:rsidRDefault="000D01FC" w:rsidP="00F96EB3">
            <w:pPr>
              <w:rPr>
                <w:rFonts w:ascii="Calibri" w:hAnsi="Calibri" w:cs="Calibri"/>
                <w:bCs/>
              </w:rPr>
            </w:pPr>
          </w:p>
        </w:tc>
      </w:tr>
    </w:tbl>
    <w:p w14:paraId="003BDA50" w14:textId="77777777" w:rsidR="007E17FA" w:rsidRDefault="007E17FA" w:rsidP="00EC3EBD">
      <w:pPr>
        <w:rPr>
          <w:rFonts w:ascii="Calibri" w:hAnsi="Calibri" w:cs="Calibri"/>
          <w:b/>
        </w:rPr>
      </w:pPr>
    </w:p>
    <w:p w14:paraId="03002663" w14:textId="77777777" w:rsidR="000D01FC" w:rsidRPr="00EC3EBD" w:rsidRDefault="000D01FC" w:rsidP="00EC3EBD">
      <w:pPr>
        <w:rPr>
          <w:rFonts w:ascii="Calibri" w:hAnsi="Calibri" w:cs="Calibri"/>
          <w:b/>
        </w:rPr>
      </w:pPr>
    </w:p>
    <w:tbl>
      <w:tblPr>
        <w:tblW w:w="10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1"/>
        <w:gridCol w:w="8503"/>
        <w:gridCol w:w="998"/>
      </w:tblGrid>
      <w:tr w:rsidR="00EC3EBD" w:rsidRPr="00EC3EBD" w14:paraId="6F45BD14" w14:textId="77777777" w:rsidTr="0085548A">
        <w:trPr>
          <w:cantSplit/>
          <w:trHeight w:val="415"/>
          <w:tblHeader/>
        </w:trPr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  <w:vAlign w:val="center"/>
          </w:tcPr>
          <w:p w14:paraId="06FF543B" w14:textId="77777777" w:rsidR="00EC3EBD" w:rsidRPr="00EC3EBD" w:rsidRDefault="00EC3EBD" w:rsidP="00EC3EBD">
            <w:pPr>
              <w:rPr>
                <w:rFonts w:ascii="Calibri" w:hAnsi="Calibri" w:cs="Calibri"/>
                <w:b/>
              </w:rPr>
            </w:pPr>
            <w:r w:rsidRPr="00EC3EBD">
              <w:rPr>
                <w:rFonts w:ascii="Calibri" w:hAnsi="Calibri" w:cs="Calibri"/>
                <w:b/>
              </w:rPr>
              <w:t>3. Soru</w:t>
            </w:r>
          </w:p>
        </w:tc>
        <w:tc>
          <w:tcPr>
            <w:tcW w:w="8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02BC2AE" w14:textId="2ED0D05A" w:rsidR="00E80A74" w:rsidRDefault="00AC13F9" w:rsidP="003553D8">
            <w:pPr>
              <w:rPr>
                <w:rFonts w:ascii="Calibri" w:hAnsi="Calibri" w:cs="Calibri"/>
                <w:bCs/>
              </w:rPr>
            </w:pPr>
            <w:r w:rsidRPr="00F96EB3">
              <w:rPr>
                <w:rFonts w:ascii="Calibri" w:hAnsi="Calibri" w:cs="Calibri"/>
                <w:bCs/>
              </w:rPr>
              <w:t>‘‘</w:t>
            </w:r>
            <w:r w:rsidR="00E80A74">
              <w:rPr>
                <w:rFonts w:ascii="Calibri" w:hAnsi="Calibri" w:cs="Calibri"/>
                <w:bCs/>
              </w:rPr>
              <w:t xml:space="preserve">Ümmetime sıkıntı verecek olmasaydı, </w:t>
            </w:r>
            <w:r w:rsidR="000E694B">
              <w:rPr>
                <w:rFonts w:ascii="Calibri" w:hAnsi="Calibri" w:cs="Calibri"/>
                <w:bCs/>
              </w:rPr>
              <w:t xml:space="preserve">ümmetime </w:t>
            </w:r>
            <w:r w:rsidR="00E80A74">
              <w:rPr>
                <w:rFonts w:ascii="Calibri" w:hAnsi="Calibri" w:cs="Calibri"/>
                <w:bCs/>
              </w:rPr>
              <w:t>zor gelmeyeceğini bilseydim onlara her namaz vaktinde misvak kullanmalarını emrederdim</w:t>
            </w:r>
            <w:r w:rsidR="000C15EA">
              <w:rPr>
                <w:rFonts w:ascii="Calibri" w:hAnsi="Calibri" w:cs="Calibri"/>
                <w:bCs/>
              </w:rPr>
              <w:t>,</w:t>
            </w:r>
            <w:r w:rsidRPr="00F96EB3">
              <w:rPr>
                <w:rFonts w:ascii="Calibri" w:hAnsi="Calibri" w:cs="Calibri"/>
                <w:bCs/>
              </w:rPr>
              <w:t>’’</w:t>
            </w:r>
            <w:r w:rsidR="000C15EA">
              <w:rPr>
                <w:rFonts w:ascii="Calibri" w:hAnsi="Calibri" w:cs="Calibri"/>
                <w:bCs/>
              </w:rPr>
              <w:t xml:space="preserve"> </w:t>
            </w:r>
          </w:p>
          <w:p w14:paraId="4D44319D" w14:textId="50ECE6C7" w:rsidR="00EC3EBD" w:rsidRPr="003F6170" w:rsidRDefault="003F6170" w:rsidP="003553D8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Bu hadisi,</w:t>
            </w:r>
            <w:r w:rsidR="00E80A74">
              <w:rPr>
                <w:rFonts w:ascii="Calibri" w:hAnsi="Calibri" w:cs="Calibri"/>
                <w:b/>
              </w:rPr>
              <w:t xml:space="preserve"> ‘‘</w:t>
            </w:r>
            <w:r>
              <w:rPr>
                <w:rFonts w:ascii="Calibri" w:hAnsi="Calibri" w:cs="Calibri"/>
                <w:b/>
              </w:rPr>
              <w:t xml:space="preserve">Peygamberimizin </w:t>
            </w:r>
            <w:r w:rsidR="00E80A74">
              <w:rPr>
                <w:rFonts w:ascii="Calibri" w:hAnsi="Calibri" w:cs="Calibri"/>
                <w:b/>
              </w:rPr>
              <w:t>Sünnet</w:t>
            </w:r>
            <w:r>
              <w:rPr>
                <w:rFonts w:ascii="Calibri" w:hAnsi="Calibri" w:cs="Calibri"/>
                <w:b/>
              </w:rPr>
              <w:t>i</w:t>
            </w:r>
            <w:r w:rsidR="00E80A74">
              <w:rPr>
                <w:rFonts w:ascii="Calibri" w:hAnsi="Calibri" w:cs="Calibri"/>
                <w:b/>
              </w:rPr>
              <w:t xml:space="preserve"> ve Ağız Temizliği açısından</w:t>
            </w:r>
            <w:r>
              <w:rPr>
                <w:rFonts w:ascii="Calibri" w:hAnsi="Calibri" w:cs="Calibri"/>
                <w:b/>
              </w:rPr>
              <w:t>’’ açıklayınız?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C302D46" w14:textId="4DB86C63" w:rsidR="00EC3EBD" w:rsidRPr="00EC3EBD" w:rsidRDefault="00956F47" w:rsidP="00EC3EB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8F54A7">
              <w:rPr>
                <w:rFonts w:ascii="Calibri" w:hAnsi="Calibri" w:cs="Calibri"/>
                <w:b/>
              </w:rPr>
              <w:t>0</w:t>
            </w:r>
            <w:r w:rsidR="00EC3EBD" w:rsidRPr="00EC3EBD">
              <w:rPr>
                <w:rFonts w:ascii="Calibri" w:hAnsi="Calibri" w:cs="Calibri"/>
                <w:b/>
              </w:rPr>
              <w:t xml:space="preserve"> puan</w:t>
            </w:r>
          </w:p>
        </w:tc>
      </w:tr>
      <w:tr w:rsidR="00EC3EBD" w:rsidRPr="00EC3EBD" w14:paraId="176BBE4A" w14:textId="77777777" w:rsidTr="0028106C">
        <w:trPr>
          <w:cantSplit/>
          <w:trHeight w:val="1443"/>
          <w:tblHeader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90521" w14:textId="77777777" w:rsidR="0028106C" w:rsidRDefault="0028106C" w:rsidP="0028106C">
            <w:pPr>
              <w:rPr>
                <w:rFonts w:ascii="Calibri" w:hAnsi="Calibri" w:cs="Calibri"/>
              </w:rPr>
            </w:pPr>
          </w:p>
          <w:p w14:paraId="5AE00564" w14:textId="77777777" w:rsidR="0028106C" w:rsidRDefault="0028106C" w:rsidP="0028106C">
            <w:pPr>
              <w:rPr>
                <w:rFonts w:ascii="Calibri" w:hAnsi="Calibri" w:cs="Calibri"/>
              </w:rPr>
            </w:pPr>
          </w:p>
          <w:p w14:paraId="0F9FC1C0" w14:textId="77777777" w:rsidR="003F6170" w:rsidRDefault="003F6170" w:rsidP="0028106C">
            <w:pPr>
              <w:rPr>
                <w:rFonts w:ascii="Calibri" w:hAnsi="Calibri" w:cs="Calibri"/>
              </w:rPr>
            </w:pPr>
          </w:p>
          <w:p w14:paraId="594C7B1B" w14:textId="77777777" w:rsidR="003F6170" w:rsidRDefault="003F6170" w:rsidP="0028106C">
            <w:pPr>
              <w:rPr>
                <w:rFonts w:ascii="Calibri" w:hAnsi="Calibri" w:cs="Calibri"/>
              </w:rPr>
            </w:pPr>
          </w:p>
          <w:p w14:paraId="4F55859C" w14:textId="77777777" w:rsidR="003F6170" w:rsidRDefault="003F6170" w:rsidP="0028106C">
            <w:pPr>
              <w:rPr>
                <w:rFonts w:ascii="Calibri" w:hAnsi="Calibri" w:cs="Calibri"/>
              </w:rPr>
            </w:pPr>
          </w:p>
          <w:p w14:paraId="7328BEEB" w14:textId="77777777" w:rsidR="000E694B" w:rsidRDefault="000E694B" w:rsidP="0028106C">
            <w:pPr>
              <w:rPr>
                <w:rFonts w:ascii="Calibri" w:hAnsi="Calibri" w:cs="Calibri"/>
              </w:rPr>
            </w:pPr>
          </w:p>
          <w:p w14:paraId="657E5D4A" w14:textId="77777777" w:rsidR="000E694B" w:rsidRDefault="000E694B" w:rsidP="0028106C">
            <w:pPr>
              <w:rPr>
                <w:rFonts w:ascii="Calibri" w:hAnsi="Calibri" w:cs="Calibri"/>
              </w:rPr>
            </w:pPr>
          </w:p>
          <w:p w14:paraId="68F2A64E" w14:textId="77777777" w:rsidR="0074230E" w:rsidRDefault="0074230E" w:rsidP="0028106C">
            <w:pPr>
              <w:rPr>
                <w:rFonts w:ascii="Calibri" w:hAnsi="Calibri" w:cs="Calibri"/>
              </w:rPr>
            </w:pPr>
          </w:p>
          <w:p w14:paraId="7F27FEAC" w14:textId="77777777" w:rsidR="003F6170" w:rsidRDefault="003F6170" w:rsidP="0028106C">
            <w:pPr>
              <w:rPr>
                <w:rFonts w:ascii="Calibri" w:hAnsi="Calibri" w:cs="Calibri"/>
              </w:rPr>
            </w:pPr>
          </w:p>
          <w:p w14:paraId="762F80C3" w14:textId="2391592D" w:rsidR="003F6170" w:rsidRPr="0028106C" w:rsidRDefault="003F6170" w:rsidP="0028106C">
            <w:pPr>
              <w:rPr>
                <w:rFonts w:ascii="Calibri" w:hAnsi="Calibri" w:cs="Calibri"/>
              </w:rPr>
            </w:pPr>
          </w:p>
        </w:tc>
      </w:tr>
    </w:tbl>
    <w:p w14:paraId="1B6FE3B1" w14:textId="77777777" w:rsidR="00EC3EBD" w:rsidRDefault="00EC3EBD" w:rsidP="00EC3EBD">
      <w:pPr>
        <w:rPr>
          <w:rFonts w:ascii="Calibri" w:hAnsi="Calibri" w:cs="Calibri"/>
          <w:b/>
        </w:rPr>
      </w:pPr>
    </w:p>
    <w:p w14:paraId="14C90A79" w14:textId="77777777" w:rsidR="0074230E" w:rsidRDefault="0074230E" w:rsidP="00EC3EBD">
      <w:pPr>
        <w:rPr>
          <w:rFonts w:ascii="Calibri" w:hAnsi="Calibri" w:cs="Calibri"/>
          <w:b/>
        </w:rPr>
      </w:pPr>
    </w:p>
    <w:tbl>
      <w:tblPr>
        <w:tblW w:w="10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4"/>
        <w:gridCol w:w="8520"/>
        <w:gridCol w:w="978"/>
      </w:tblGrid>
      <w:tr w:rsidR="00D903A9" w:rsidRPr="00EC3EBD" w14:paraId="3E8B81BD" w14:textId="0C661024" w:rsidTr="00D903A9">
        <w:trPr>
          <w:cantSplit/>
          <w:trHeight w:val="631"/>
          <w:tblHeader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  <w:vAlign w:val="center"/>
          </w:tcPr>
          <w:p w14:paraId="6C4D7BC3" w14:textId="792378B3" w:rsidR="00D903A9" w:rsidRPr="00EC3EBD" w:rsidRDefault="00D903A9" w:rsidP="00BF4BE6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</w:t>
            </w:r>
            <w:r w:rsidRPr="00EC3EBD">
              <w:rPr>
                <w:rFonts w:ascii="Calibri" w:hAnsi="Calibri" w:cs="Calibri"/>
                <w:b/>
              </w:rPr>
              <w:t>. Soru</w:t>
            </w:r>
          </w:p>
        </w:tc>
        <w:tc>
          <w:tcPr>
            <w:tcW w:w="8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54575E1" w14:textId="77777777" w:rsidR="00D903A9" w:rsidRPr="00675F4C" w:rsidRDefault="00D903A9" w:rsidP="00675F4C">
            <w:pPr>
              <w:pStyle w:val="AralkYok"/>
              <w:rPr>
                <w:rFonts w:asciiTheme="minorHAnsi" w:hAnsiTheme="minorHAnsi" w:cstheme="minorHAnsi"/>
              </w:rPr>
            </w:pPr>
            <w:r w:rsidRPr="00675F4C">
              <w:rPr>
                <w:rFonts w:asciiTheme="minorHAnsi" w:hAnsiTheme="minorHAnsi" w:cstheme="minorHAnsi"/>
              </w:rPr>
              <w:t>a) Banyo yapmak</w:t>
            </w:r>
          </w:p>
          <w:p w14:paraId="74C7F281" w14:textId="77777777" w:rsidR="00D903A9" w:rsidRPr="00675F4C" w:rsidRDefault="00D903A9" w:rsidP="00675F4C">
            <w:pPr>
              <w:pStyle w:val="AralkYok"/>
              <w:rPr>
                <w:rFonts w:asciiTheme="minorHAnsi" w:hAnsiTheme="minorHAnsi" w:cstheme="minorHAnsi"/>
              </w:rPr>
            </w:pPr>
            <w:r w:rsidRPr="00675F4C">
              <w:rPr>
                <w:rFonts w:asciiTheme="minorHAnsi" w:hAnsiTheme="minorHAnsi" w:cstheme="minorHAnsi"/>
              </w:rPr>
              <w:t>b) Diş fırçalamak</w:t>
            </w:r>
          </w:p>
          <w:p w14:paraId="35AF40CA" w14:textId="77777777" w:rsidR="00D903A9" w:rsidRPr="00675F4C" w:rsidRDefault="00D903A9" w:rsidP="00675F4C">
            <w:pPr>
              <w:pStyle w:val="AralkYok"/>
              <w:rPr>
                <w:rFonts w:asciiTheme="minorHAnsi" w:hAnsiTheme="minorHAnsi" w:cstheme="minorHAnsi"/>
              </w:rPr>
            </w:pPr>
            <w:r w:rsidRPr="00675F4C">
              <w:rPr>
                <w:rFonts w:asciiTheme="minorHAnsi" w:hAnsiTheme="minorHAnsi" w:cstheme="minorHAnsi"/>
              </w:rPr>
              <w:t>c) Tövbe etmek</w:t>
            </w:r>
          </w:p>
          <w:p w14:paraId="1F555E06" w14:textId="77777777" w:rsidR="00D903A9" w:rsidRPr="00675F4C" w:rsidRDefault="00D903A9" w:rsidP="00675F4C">
            <w:pPr>
              <w:pStyle w:val="AralkYok"/>
              <w:rPr>
                <w:rFonts w:asciiTheme="minorHAnsi" w:hAnsiTheme="minorHAnsi" w:cstheme="minorHAnsi"/>
              </w:rPr>
            </w:pPr>
            <w:r w:rsidRPr="00675F4C">
              <w:rPr>
                <w:rFonts w:asciiTheme="minorHAnsi" w:hAnsiTheme="minorHAnsi" w:cstheme="minorHAnsi"/>
              </w:rPr>
              <w:t>d) Olumsuz duygu ve düşüncelerden arınmak</w:t>
            </w:r>
          </w:p>
          <w:p w14:paraId="2904E173" w14:textId="77777777" w:rsidR="00D903A9" w:rsidRPr="00675F4C" w:rsidRDefault="00D903A9" w:rsidP="00675F4C">
            <w:pPr>
              <w:pStyle w:val="AralkYok"/>
              <w:rPr>
                <w:rFonts w:asciiTheme="minorHAnsi" w:hAnsiTheme="minorHAnsi" w:cstheme="minorHAnsi"/>
              </w:rPr>
            </w:pPr>
            <w:r w:rsidRPr="00675F4C">
              <w:rPr>
                <w:rFonts w:asciiTheme="minorHAnsi" w:hAnsiTheme="minorHAnsi" w:cstheme="minorHAnsi"/>
              </w:rPr>
              <w:t>e) Abdest almak</w:t>
            </w:r>
          </w:p>
          <w:p w14:paraId="7E85F141" w14:textId="73D689EA" w:rsidR="00D903A9" w:rsidRPr="0074230E" w:rsidRDefault="00D903A9" w:rsidP="00675F4C">
            <w:pPr>
              <w:rPr>
                <w:rFonts w:asciiTheme="minorHAnsi" w:eastAsia="Calibri" w:hAnsiTheme="minorHAns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74230E">
              <w:rPr>
                <w:rFonts w:asciiTheme="minorHAnsi" w:eastAsia="Calibri" w:hAnsiTheme="minorHAnsi"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     Yukarıdaki ifadeleri, aşağıdaki başlıklardan uygun olana yazınız?</w:t>
            </w:r>
          </w:p>
          <w:p w14:paraId="7391E1AC" w14:textId="3B49C761" w:rsidR="00D903A9" w:rsidRPr="00EC3EBD" w:rsidRDefault="00D903A9" w:rsidP="00675F4C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9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14:paraId="29481DF4" w14:textId="77777777" w:rsidR="00D903A9" w:rsidRDefault="00D903A9">
            <w:pPr>
              <w:suppressAutoHyphens w:val="0"/>
              <w:rPr>
                <w:rFonts w:ascii="Calibri" w:hAnsi="Calibri" w:cs="Calibri"/>
                <w:b/>
              </w:rPr>
            </w:pPr>
          </w:p>
          <w:p w14:paraId="4285FD02" w14:textId="3F5353E6" w:rsidR="00D903A9" w:rsidRPr="00EC3EBD" w:rsidRDefault="00D903A9" w:rsidP="00675F4C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Pr="00EC3EBD">
              <w:rPr>
                <w:rFonts w:ascii="Calibri" w:hAnsi="Calibri" w:cs="Calibri"/>
                <w:b/>
              </w:rPr>
              <w:t xml:space="preserve"> puan</w:t>
            </w:r>
          </w:p>
        </w:tc>
      </w:tr>
      <w:tr w:rsidR="00675F4C" w:rsidRPr="00EC3EBD" w14:paraId="6EC400C6" w14:textId="77777777" w:rsidTr="00BF4BE6">
        <w:trPr>
          <w:cantSplit/>
          <w:trHeight w:val="361"/>
          <w:tblHeader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688F54DD" w14:textId="77777777" w:rsidR="00675F4C" w:rsidRDefault="00675F4C" w:rsidP="00675F4C">
            <w:pPr>
              <w:pStyle w:val="AralkYok"/>
              <w:rPr>
                <w:rFonts w:asciiTheme="minorHAnsi" w:hAnsiTheme="minorHAnsi" w:cstheme="minorHAnsi"/>
              </w:rPr>
            </w:pPr>
            <w:r w:rsidRPr="00675F4C">
              <w:rPr>
                <w:rFonts w:asciiTheme="minorHAnsi" w:hAnsiTheme="minorHAnsi" w:cstheme="minorHAnsi"/>
              </w:rPr>
              <w:t>a) Maddi Temizlik ile ilgili olan ifadeler :</w:t>
            </w:r>
          </w:p>
          <w:p w14:paraId="08FD0C0D" w14:textId="36F477D0" w:rsidR="0074230E" w:rsidRPr="00675F4C" w:rsidRDefault="0074230E" w:rsidP="00675F4C">
            <w:pPr>
              <w:pStyle w:val="AralkYok"/>
              <w:rPr>
                <w:rFonts w:asciiTheme="minorHAnsi" w:hAnsiTheme="minorHAnsi" w:cstheme="minorHAnsi"/>
              </w:rPr>
            </w:pPr>
          </w:p>
        </w:tc>
      </w:tr>
      <w:tr w:rsidR="00675F4C" w:rsidRPr="00EC3EBD" w14:paraId="772D1211" w14:textId="77777777" w:rsidTr="00BF4BE6">
        <w:trPr>
          <w:cantSplit/>
          <w:trHeight w:val="361"/>
          <w:tblHeader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481D491" w14:textId="5BA53AEE" w:rsidR="00675F4C" w:rsidRPr="00675F4C" w:rsidRDefault="00675F4C" w:rsidP="00675F4C">
            <w:pPr>
              <w:pStyle w:val="AralkYok"/>
              <w:rPr>
                <w:rFonts w:asciiTheme="minorHAnsi" w:hAnsiTheme="minorHAnsi" w:cstheme="minorHAnsi"/>
              </w:rPr>
            </w:pPr>
            <w:r w:rsidRPr="00675F4C">
              <w:rPr>
                <w:rFonts w:asciiTheme="minorHAnsi" w:hAnsiTheme="minorHAnsi" w:cstheme="minorHAnsi"/>
              </w:rPr>
              <w:t>b) Manevi Temizlik ile ilgili olan ifadeler :</w:t>
            </w:r>
          </w:p>
          <w:p w14:paraId="705E92A7" w14:textId="03C47A53" w:rsidR="00675F4C" w:rsidRPr="00675F4C" w:rsidRDefault="00675F4C" w:rsidP="00675F4C">
            <w:pPr>
              <w:pStyle w:val="AralkYok"/>
              <w:rPr>
                <w:rFonts w:asciiTheme="minorHAnsi" w:hAnsiTheme="minorHAnsi" w:cstheme="minorHAnsi"/>
              </w:rPr>
            </w:pPr>
          </w:p>
        </w:tc>
      </w:tr>
      <w:tr w:rsidR="00675F4C" w:rsidRPr="00EC3EBD" w14:paraId="0375ED2A" w14:textId="77777777" w:rsidTr="00BF4BE6">
        <w:trPr>
          <w:cantSplit/>
          <w:trHeight w:val="361"/>
          <w:tblHeader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745A93BE" w14:textId="6CD2AA87" w:rsidR="00675F4C" w:rsidRPr="00675F4C" w:rsidRDefault="00675F4C" w:rsidP="00675F4C">
            <w:pPr>
              <w:pStyle w:val="AralkYok"/>
              <w:rPr>
                <w:rFonts w:asciiTheme="minorHAnsi" w:hAnsiTheme="minorHAnsi" w:cstheme="minorHAnsi"/>
              </w:rPr>
            </w:pPr>
            <w:r w:rsidRPr="00675F4C">
              <w:rPr>
                <w:rFonts w:asciiTheme="minorHAnsi" w:hAnsiTheme="minorHAnsi" w:cstheme="minorHAnsi"/>
              </w:rPr>
              <w:t>C) Hem Maddi Temizlik hem de Manevi Temizlik ile ilgili olan ifadeler :</w:t>
            </w:r>
          </w:p>
          <w:p w14:paraId="171B0AB1" w14:textId="51E2C3D4" w:rsidR="00675F4C" w:rsidRPr="00675F4C" w:rsidRDefault="00675F4C" w:rsidP="00675F4C">
            <w:pPr>
              <w:pStyle w:val="AralkYok"/>
              <w:rPr>
                <w:rFonts w:asciiTheme="minorHAnsi" w:hAnsiTheme="minorHAnsi" w:cstheme="minorHAnsi"/>
              </w:rPr>
            </w:pPr>
          </w:p>
        </w:tc>
      </w:tr>
    </w:tbl>
    <w:p w14:paraId="45A5A9CD" w14:textId="77777777" w:rsidR="00675F4C" w:rsidRDefault="00675F4C" w:rsidP="00EC3EBD">
      <w:pPr>
        <w:rPr>
          <w:rFonts w:ascii="Calibri" w:hAnsi="Calibri" w:cs="Calibri"/>
          <w:b/>
        </w:rPr>
      </w:pPr>
    </w:p>
    <w:p w14:paraId="3BAEEC4F" w14:textId="5E71BED8" w:rsidR="00E04675" w:rsidRDefault="00E04675" w:rsidP="00EC3EBD">
      <w:pPr>
        <w:rPr>
          <w:rFonts w:ascii="Calibri" w:hAnsi="Calibri" w:cs="Calibri"/>
          <w:b/>
        </w:rPr>
      </w:pPr>
    </w:p>
    <w:p w14:paraId="2BA4C792" w14:textId="77777777" w:rsidR="0074230E" w:rsidRPr="00EC3EBD" w:rsidRDefault="0074230E" w:rsidP="00EC3EBD">
      <w:pPr>
        <w:rPr>
          <w:rFonts w:ascii="Calibri" w:hAnsi="Calibri" w:cs="Calibri"/>
          <w:b/>
        </w:rPr>
      </w:pPr>
    </w:p>
    <w:tbl>
      <w:tblPr>
        <w:tblW w:w="10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4"/>
        <w:gridCol w:w="7513"/>
        <w:gridCol w:w="1013"/>
        <w:gridCol w:w="972"/>
      </w:tblGrid>
      <w:tr w:rsidR="00EC3EBD" w:rsidRPr="00EC3EBD" w14:paraId="0C388D26" w14:textId="77777777" w:rsidTr="0085548A">
        <w:trPr>
          <w:cantSplit/>
          <w:trHeight w:val="631"/>
          <w:tblHeader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  <w:vAlign w:val="center"/>
          </w:tcPr>
          <w:p w14:paraId="65597880" w14:textId="77777777" w:rsidR="00EC3EBD" w:rsidRPr="00EC3EBD" w:rsidRDefault="00EC3EBD" w:rsidP="00EC3EBD">
            <w:pPr>
              <w:rPr>
                <w:rFonts w:ascii="Calibri" w:hAnsi="Calibri" w:cs="Calibri"/>
                <w:b/>
              </w:rPr>
            </w:pPr>
            <w:r w:rsidRPr="00EC3EBD">
              <w:rPr>
                <w:rFonts w:ascii="Calibri" w:hAnsi="Calibri" w:cs="Calibri"/>
                <w:b/>
              </w:rPr>
              <w:t>5. Soru</w:t>
            </w:r>
          </w:p>
        </w:tc>
        <w:tc>
          <w:tcPr>
            <w:tcW w:w="8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F71945" w14:textId="55938715" w:rsidR="00EC3EBD" w:rsidRPr="00EC3EBD" w:rsidRDefault="000D01FC" w:rsidP="003269EC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 xml:space="preserve">                           ‘‘ Tesettür    -     Manevi       -     Maddi    ’’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3916766" w14:textId="77777777" w:rsidR="00EC3EBD" w:rsidRPr="0085548A" w:rsidRDefault="00EC3EBD" w:rsidP="00EC3EBD">
            <w:pPr>
              <w:rPr>
                <w:rFonts w:ascii="Calibri" w:hAnsi="Calibri" w:cs="Calibri"/>
                <w:b/>
                <w:color w:val="EE0000"/>
              </w:rPr>
            </w:pPr>
            <w:r w:rsidRPr="0085548A">
              <w:rPr>
                <w:rFonts w:ascii="Calibri" w:hAnsi="Calibri" w:cs="Calibri"/>
                <w:b/>
                <w:color w:val="000000" w:themeColor="text1"/>
              </w:rPr>
              <w:t>15 puan</w:t>
            </w:r>
          </w:p>
        </w:tc>
      </w:tr>
      <w:tr w:rsidR="005356C4" w:rsidRPr="00EC3EBD" w14:paraId="70632A7B" w14:textId="77777777" w:rsidTr="0074230E">
        <w:trPr>
          <w:cantSplit/>
          <w:trHeight w:val="361"/>
          <w:tblHeader/>
        </w:trPr>
        <w:tc>
          <w:tcPr>
            <w:tcW w:w="8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4DB689A0" w14:textId="1B887DBA" w:rsidR="005356C4" w:rsidRPr="0074230E" w:rsidRDefault="00675F4C" w:rsidP="00EC3EBD">
            <w:pPr>
              <w:rPr>
                <w:rFonts w:ascii="Calibri" w:hAnsi="Calibri" w:cs="Calibri"/>
                <w:bCs/>
              </w:rPr>
            </w:pPr>
            <w:r w:rsidRPr="0074230E">
              <w:rPr>
                <w:rFonts w:ascii="Calibri" w:hAnsi="Calibri" w:cs="Calibri"/>
                <w:bCs/>
              </w:rPr>
              <w:t>Dokunamadığımız, hissederek bildiğimiz şeyleri ifade eder.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ECAAD31" w14:textId="2F600750" w:rsidR="005356C4" w:rsidRDefault="005356C4">
            <w:pPr>
              <w:suppressAutoHyphens w:val="0"/>
              <w:rPr>
                <w:rFonts w:ascii="Calibri" w:hAnsi="Calibri" w:cs="Calibri"/>
                <w:b/>
              </w:rPr>
            </w:pPr>
          </w:p>
        </w:tc>
      </w:tr>
      <w:tr w:rsidR="005356C4" w:rsidRPr="00EC3EBD" w14:paraId="7CC88FDE" w14:textId="77777777" w:rsidTr="0074230E">
        <w:trPr>
          <w:cantSplit/>
          <w:trHeight w:val="361"/>
          <w:tblHeader/>
        </w:trPr>
        <w:tc>
          <w:tcPr>
            <w:tcW w:w="8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1618320" w14:textId="7D1CDC70" w:rsidR="005356C4" w:rsidRPr="0074230E" w:rsidRDefault="00675F4C" w:rsidP="00EC3EBD">
            <w:pPr>
              <w:rPr>
                <w:rFonts w:ascii="Calibri" w:hAnsi="Calibri" w:cs="Calibri"/>
                <w:bCs/>
              </w:rPr>
            </w:pPr>
            <w:r w:rsidRPr="0074230E">
              <w:rPr>
                <w:rFonts w:ascii="Calibri" w:hAnsi="Calibri" w:cs="Calibri"/>
                <w:bCs/>
              </w:rPr>
              <w:t>Herhangi bir şeyin tahtadan, topraktan, demirden gibi maddesiyle ilgili durumunu ifade eder.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4F02BAE" w14:textId="77777777" w:rsidR="005356C4" w:rsidRDefault="005356C4">
            <w:pPr>
              <w:suppressAutoHyphens w:val="0"/>
              <w:rPr>
                <w:rFonts w:ascii="Calibri" w:hAnsi="Calibri" w:cs="Calibri"/>
                <w:b/>
              </w:rPr>
            </w:pPr>
          </w:p>
        </w:tc>
      </w:tr>
      <w:tr w:rsidR="005356C4" w:rsidRPr="00EC3EBD" w14:paraId="1760CD79" w14:textId="77777777" w:rsidTr="0074230E">
        <w:trPr>
          <w:cantSplit/>
          <w:trHeight w:val="361"/>
          <w:tblHeader/>
        </w:trPr>
        <w:tc>
          <w:tcPr>
            <w:tcW w:w="8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66FFA11" w14:textId="76A2567D" w:rsidR="005356C4" w:rsidRPr="0074230E" w:rsidRDefault="000D01FC" w:rsidP="00EC3EBD">
            <w:pPr>
              <w:rPr>
                <w:rFonts w:ascii="Calibri" w:hAnsi="Calibri" w:cs="Calibri"/>
                <w:bCs/>
              </w:rPr>
            </w:pPr>
            <w:r w:rsidRPr="0074230E">
              <w:rPr>
                <w:rFonts w:ascii="Calibri" w:hAnsi="Calibri" w:cs="Calibri"/>
                <w:bCs/>
              </w:rPr>
              <w:t>Erkek ve kadınların örtünmesi gereken yerleri örtmesi demektir.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0D93206" w14:textId="77777777" w:rsidR="005356C4" w:rsidRDefault="005356C4">
            <w:pPr>
              <w:suppressAutoHyphens w:val="0"/>
              <w:rPr>
                <w:rFonts w:ascii="Calibri" w:hAnsi="Calibri" w:cs="Calibri"/>
                <w:b/>
              </w:rPr>
            </w:pPr>
          </w:p>
        </w:tc>
      </w:tr>
    </w:tbl>
    <w:p w14:paraId="7AD6212F" w14:textId="77777777" w:rsidR="008F54A7" w:rsidRDefault="008F54A7" w:rsidP="00EC3EBD">
      <w:pPr>
        <w:rPr>
          <w:rFonts w:ascii="Calibri" w:hAnsi="Calibri" w:cs="Calibri"/>
          <w:b/>
        </w:rPr>
      </w:pPr>
    </w:p>
    <w:tbl>
      <w:tblPr>
        <w:tblW w:w="10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4"/>
        <w:gridCol w:w="8505"/>
        <w:gridCol w:w="993"/>
      </w:tblGrid>
      <w:tr w:rsidR="00D903A9" w:rsidRPr="00EC3EBD" w14:paraId="4D8C76D0" w14:textId="28FA2B6C" w:rsidTr="00D903A9">
        <w:trPr>
          <w:cantSplit/>
          <w:trHeight w:val="631"/>
          <w:tblHeader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  <w:vAlign w:val="center"/>
          </w:tcPr>
          <w:p w14:paraId="3F821949" w14:textId="05BEBB7F" w:rsidR="00D903A9" w:rsidRPr="00EC3EBD" w:rsidRDefault="00D903A9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</w:t>
            </w:r>
            <w:r w:rsidRPr="00EC3EBD">
              <w:rPr>
                <w:rFonts w:ascii="Calibri" w:hAnsi="Calibri" w:cs="Calibri"/>
                <w:b/>
              </w:rPr>
              <w:t>. Soru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D04CAB3" w14:textId="7BDAF412" w:rsidR="00D903A9" w:rsidRPr="00EC3EBD" w:rsidRDefault="00D903A9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Peygamberimizin giyim kuşam adabı ile ilgili 3 temel ilkesini yazınız?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14:paraId="20609E09" w14:textId="1E9A3A44" w:rsidR="00D903A9" w:rsidRPr="00EC3EBD" w:rsidRDefault="00D903A9" w:rsidP="00D903A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>
              <w:rPr>
                <w:rFonts w:ascii="Calibri" w:hAnsi="Calibri" w:cs="Calibri"/>
                <w:b/>
              </w:rPr>
              <w:t>5</w:t>
            </w:r>
            <w:r w:rsidRPr="00EC3EBD">
              <w:rPr>
                <w:rFonts w:ascii="Calibri" w:hAnsi="Calibri" w:cs="Calibri"/>
                <w:b/>
              </w:rPr>
              <w:t xml:space="preserve"> puan</w:t>
            </w:r>
          </w:p>
        </w:tc>
      </w:tr>
      <w:tr w:rsidR="000D01FC" w:rsidRPr="00EC3EBD" w14:paraId="10E82F67" w14:textId="77777777" w:rsidTr="000D01FC">
        <w:trPr>
          <w:cantSplit/>
          <w:trHeight w:val="361"/>
          <w:tblHeader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0B6DE29" w14:textId="2C1AF15D" w:rsidR="000D01FC" w:rsidRDefault="000D01FC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a) </w:t>
            </w:r>
          </w:p>
        </w:tc>
      </w:tr>
      <w:tr w:rsidR="000D01FC" w:rsidRPr="00EC3EBD" w14:paraId="60B7D3E8" w14:textId="77777777" w:rsidTr="000D01FC">
        <w:trPr>
          <w:cantSplit/>
          <w:trHeight w:val="361"/>
          <w:tblHeader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366F366B" w14:textId="77A87790" w:rsidR="000D01FC" w:rsidRDefault="000D01FC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b)</w:t>
            </w:r>
          </w:p>
        </w:tc>
      </w:tr>
      <w:tr w:rsidR="000D01FC" w:rsidRPr="00EC3EBD" w14:paraId="2F56DA5B" w14:textId="77777777" w:rsidTr="000D01FC">
        <w:trPr>
          <w:cantSplit/>
          <w:trHeight w:val="361"/>
          <w:tblHeader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749627F" w14:textId="61F01E8B" w:rsidR="000D01FC" w:rsidRDefault="000D01FC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C)</w:t>
            </w:r>
          </w:p>
        </w:tc>
      </w:tr>
    </w:tbl>
    <w:p w14:paraId="51CB948A" w14:textId="77777777" w:rsidR="00955E28" w:rsidRPr="00EC3EBD" w:rsidRDefault="00955E28" w:rsidP="00EC3EBD">
      <w:pPr>
        <w:rPr>
          <w:rFonts w:ascii="Calibri" w:hAnsi="Calibri" w:cs="Calibri"/>
          <w:b/>
        </w:rPr>
      </w:pPr>
    </w:p>
    <w:p w14:paraId="5C404889" w14:textId="33EF253D" w:rsidR="00EC3EBD" w:rsidRDefault="0077466F" w:rsidP="00EC3EBD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</w:t>
      </w:r>
    </w:p>
    <w:tbl>
      <w:tblPr>
        <w:tblW w:w="10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4"/>
        <w:gridCol w:w="8526"/>
        <w:gridCol w:w="972"/>
      </w:tblGrid>
      <w:tr w:rsidR="0077466F" w:rsidRPr="00EC3EBD" w14:paraId="4CF69FA3" w14:textId="77777777" w:rsidTr="00F7134D">
        <w:trPr>
          <w:cantSplit/>
          <w:trHeight w:val="631"/>
          <w:tblHeader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  <w:vAlign w:val="center"/>
          </w:tcPr>
          <w:p w14:paraId="5EDC14D4" w14:textId="14F22F14" w:rsidR="0077466F" w:rsidRPr="00EC3EBD" w:rsidRDefault="0077466F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</w:t>
            </w:r>
            <w:r w:rsidRPr="00EC3EBD">
              <w:rPr>
                <w:rFonts w:ascii="Calibri" w:hAnsi="Calibri" w:cs="Calibri"/>
                <w:b/>
              </w:rPr>
              <w:t>. Soru</w:t>
            </w:r>
          </w:p>
        </w:tc>
        <w:tc>
          <w:tcPr>
            <w:tcW w:w="8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E789C6A" w14:textId="6FC116C1" w:rsidR="00675F4C" w:rsidRDefault="0077466F" w:rsidP="0077466F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‘‘İfrat:</w:t>
            </w:r>
            <w:r w:rsidR="0074230E">
              <w:rPr>
                <w:rFonts w:ascii="Calibri" w:hAnsi="Calibri" w:cs="Calibri"/>
                <w:b/>
              </w:rPr>
              <w:t xml:space="preserve"> </w:t>
            </w:r>
            <w:r w:rsidRPr="0077466F">
              <w:rPr>
                <w:rFonts w:ascii="Calibri" w:hAnsi="Calibri" w:cs="Calibri"/>
                <w:bCs/>
              </w:rPr>
              <w:t>Bir konuda çok ileri gitmek</w:t>
            </w:r>
            <w:r>
              <w:rPr>
                <w:rFonts w:ascii="Calibri" w:hAnsi="Calibri" w:cs="Calibri"/>
                <w:b/>
              </w:rPr>
              <w:t xml:space="preserve">. </w:t>
            </w:r>
          </w:p>
          <w:p w14:paraId="3328DD53" w14:textId="669609CB" w:rsidR="00675F4C" w:rsidRDefault="0074230E" w:rsidP="0077466F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 </w:t>
            </w:r>
            <w:r w:rsidR="0077466F">
              <w:rPr>
                <w:rFonts w:ascii="Calibri" w:hAnsi="Calibri" w:cs="Calibri"/>
                <w:b/>
              </w:rPr>
              <w:t xml:space="preserve">Tefrit. </w:t>
            </w:r>
            <w:r w:rsidR="0077466F" w:rsidRPr="0077466F">
              <w:rPr>
                <w:rFonts w:ascii="Calibri" w:hAnsi="Calibri" w:cs="Calibri"/>
                <w:bCs/>
              </w:rPr>
              <w:t>Geri kalmak.</w:t>
            </w:r>
            <w:r w:rsidR="0077466F">
              <w:rPr>
                <w:rFonts w:ascii="Calibri" w:hAnsi="Calibri" w:cs="Calibri"/>
                <w:b/>
              </w:rPr>
              <w:t xml:space="preserve"> </w:t>
            </w:r>
          </w:p>
          <w:p w14:paraId="6929C743" w14:textId="039B92D7" w:rsidR="0077466F" w:rsidRDefault="0074230E" w:rsidP="0077466F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 </w:t>
            </w:r>
            <w:r w:rsidR="0077466F">
              <w:rPr>
                <w:rFonts w:ascii="Calibri" w:hAnsi="Calibri" w:cs="Calibri"/>
                <w:b/>
              </w:rPr>
              <w:t xml:space="preserve">İtidal: </w:t>
            </w:r>
            <w:r w:rsidR="0077466F" w:rsidRPr="0077466F">
              <w:rPr>
                <w:rFonts w:ascii="Calibri" w:hAnsi="Calibri" w:cs="Calibri"/>
                <w:bCs/>
              </w:rPr>
              <w:t>Ölçülü olmak.</w:t>
            </w:r>
            <w:r w:rsidR="0077466F">
              <w:rPr>
                <w:rFonts w:ascii="Calibri" w:hAnsi="Calibri" w:cs="Calibri"/>
                <w:b/>
              </w:rPr>
              <w:t>’’ demektir.</w:t>
            </w:r>
          </w:p>
          <w:p w14:paraId="07624D4C" w14:textId="77777777" w:rsidR="0077466F" w:rsidRDefault="0077466F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Yukarıdaki kavramlar</w:t>
            </w:r>
            <w:r w:rsidR="00F15201">
              <w:rPr>
                <w:rFonts w:ascii="Calibri" w:hAnsi="Calibri" w:cs="Calibri"/>
                <w:b/>
              </w:rPr>
              <w:t>a,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="000D01FC">
              <w:rPr>
                <w:rFonts w:ascii="Calibri" w:hAnsi="Calibri" w:cs="Calibri"/>
                <w:b/>
              </w:rPr>
              <w:t xml:space="preserve">istediğiniz konuda </w:t>
            </w:r>
            <w:r>
              <w:rPr>
                <w:rFonts w:ascii="Calibri" w:hAnsi="Calibri" w:cs="Calibri"/>
                <w:b/>
              </w:rPr>
              <w:t>anlamlarına uygun örnekler veriniz</w:t>
            </w:r>
            <w:r w:rsidR="0074230E">
              <w:rPr>
                <w:rFonts w:ascii="Calibri" w:hAnsi="Calibri" w:cs="Calibri"/>
                <w:b/>
              </w:rPr>
              <w:t>?</w:t>
            </w:r>
          </w:p>
          <w:p w14:paraId="3C17E45B" w14:textId="025CE6E6" w:rsidR="0074230E" w:rsidRPr="00EC3EBD" w:rsidRDefault="0074230E" w:rsidP="00F7134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BA03AA4" w14:textId="77777777" w:rsidR="0077466F" w:rsidRPr="0085548A" w:rsidRDefault="0077466F" w:rsidP="00F7134D">
            <w:pPr>
              <w:rPr>
                <w:rFonts w:ascii="Calibri" w:hAnsi="Calibri" w:cs="Calibri"/>
                <w:b/>
                <w:color w:val="EE0000"/>
              </w:rPr>
            </w:pPr>
            <w:r w:rsidRPr="0085548A">
              <w:rPr>
                <w:rFonts w:ascii="Calibri" w:hAnsi="Calibri" w:cs="Calibri"/>
                <w:b/>
                <w:color w:val="000000" w:themeColor="text1"/>
              </w:rPr>
              <w:t>15 puan</w:t>
            </w:r>
          </w:p>
        </w:tc>
      </w:tr>
      <w:tr w:rsidR="0077466F" w:rsidRPr="00EC3EBD" w14:paraId="6C2F71C5" w14:textId="77777777" w:rsidTr="008F54A7">
        <w:trPr>
          <w:cantSplit/>
          <w:trHeight w:val="361"/>
          <w:tblHeader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C570602" w14:textId="05BF23B9" w:rsidR="0077466F" w:rsidRDefault="0077466F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İfrat </w:t>
            </w:r>
          </w:p>
        </w:tc>
        <w:tc>
          <w:tcPr>
            <w:tcW w:w="9498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18E53BE" w14:textId="77777777" w:rsidR="0077466F" w:rsidRDefault="0077466F" w:rsidP="00F7134D">
            <w:pPr>
              <w:suppressAutoHyphens w:val="0"/>
              <w:rPr>
                <w:rFonts w:ascii="Calibri" w:hAnsi="Calibri" w:cs="Calibri"/>
                <w:b/>
              </w:rPr>
            </w:pPr>
          </w:p>
        </w:tc>
      </w:tr>
      <w:tr w:rsidR="0077466F" w:rsidRPr="00EC3EBD" w14:paraId="734A2ED5" w14:textId="77777777" w:rsidTr="008F54A7">
        <w:trPr>
          <w:cantSplit/>
          <w:trHeight w:val="361"/>
          <w:tblHeader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732C72EC" w14:textId="195CB7B5" w:rsidR="0077466F" w:rsidRDefault="0077466F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Tefrit</w:t>
            </w:r>
          </w:p>
        </w:tc>
        <w:tc>
          <w:tcPr>
            <w:tcW w:w="9498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B41B85B" w14:textId="77777777" w:rsidR="0077466F" w:rsidRDefault="0077466F" w:rsidP="00F7134D">
            <w:pPr>
              <w:suppressAutoHyphens w:val="0"/>
              <w:rPr>
                <w:rFonts w:ascii="Calibri" w:hAnsi="Calibri" w:cs="Calibri"/>
                <w:b/>
              </w:rPr>
            </w:pPr>
          </w:p>
        </w:tc>
      </w:tr>
      <w:tr w:rsidR="0077466F" w:rsidRPr="00EC3EBD" w14:paraId="5F1D2CE7" w14:textId="77777777" w:rsidTr="008F54A7">
        <w:trPr>
          <w:cantSplit/>
          <w:trHeight w:val="361"/>
          <w:tblHeader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7FF38EEC" w14:textId="639C5B84" w:rsidR="0077466F" w:rsidRDefault="0077466F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İtidal</w:t>
            </w:r>
          </w:p>
        </w:tc>
        <w:tc>
          <w:tcPr>
            <w:tcW w:w="9498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DBEE327" w14:textId="77777777" w:rsidR="0077466F" w:rsidRDefault="0077466F" w:rsidP="00F7134D">
            <w:pPr>
              <w:suppressAutoHyphens w:val="0"/>
              <w:rPr>
                <w:rFonts w:ascii="Calibri" w:hAnsi="Calibri" w:cs="Calibri"/>
                <w:b/>
              </w:rPr>
            </w:pPr>
          </w:p>
        </w:tc>
      </w:tr>
    </w:tbl>
    <w:p w14:paraId="1C58621B" w14:textId="77777777" w:rsidR="0077466F" w:rsidRDefault="0077466F" w:rsidP="00EC3EBD">
      <w:pPr>
        <w:rPr>
          <w:rFonts w:ascii="Calibri" w:hAnsi="Calibri" w:cs="Calibri"/>
          <w:b/>
        </w:rPr>
      </w:pPr>
    </w:p>
    <w:p w14:paraId="3C6CF6E6" w14:textId="77777777" w:rsidR="00283244" w:rsidRDefault="00283244" w:rsidP="00EC3EBD">
      <w:pPr>
        <w:rPr>
          <w:rFonts w:ascii="Calibri" w:hAnsi="Calibri" w:cs="Calibri"/>
          <w:b/>
        </w:rPr>
      </w:pPr>
    </w:p>
    <w:tbl>
      <w:tblPr>
        <w:tblW w:w="10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8359"/>
        <w:gridCol w:w="1134"/>
      </w:tblGrid>
      <w:tr w:rsidR="008F54A7" w:rsidRPr="00EC3EBD" w14:paraId="5AB48BE3" w14:textId="77777777" w:rsidTr="00F7134D">
        <w:trPr>
          <w:cantSplit/>
          <w:trHeight w:val="422"/>
          <w:tblHeader/>
        </w:trPr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  <w:vAlign w:val="center"/>
          </w:tcPr>
          <w:p w14:paraId="6E3E5153" w14:textId="45172B45" w:rsidR="008F54A7" w:rsidRPr="00EC3EBD" w:rsidRDefault="00AD2202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</w:t>
            </w:r>
            <w:r w:rsidR="008F54A7" w:rsidRPr="00EC3EBD">
              <w:rPr>
                <w:rFonts w:ascii="Calibri" w:hAnsi="Calibri" w:cs="Calibri"/>
                <w:b/>
              </w:rPr>
              <w:t>. Soru</w:t>
            </w:r>
          </w:p>
        </w:tc>
        <w:tc>
          <w:tcPr>
            <w:tcW w:w="8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C2C659" w14:textId="2F6057BE" w:rsidR="008F54A7" w:rsidRPr="00EC3EBD" w:rsidRDefault="000D01FC" w:rsidP="00F7134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Aşağıdaki tabloda boş olan yerleri uygun şekilde doldurunuz?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40456F" w14:textId="782C8E90" w:rsidR="008F54A7" w:rsidRPr="00EC3EBD" w:rsidRDefault="008F54A7" w:rsidP="00F7134D">
            <w:pPr>
              <w:rPr>
                <w:rFonts w:ascii="Calibri" w:hAnsi="Calibri" w:cs="Calibri"/>
                <w:b/>
              </w:rPr>
            </w:pPr>
            <w:r w:rsidRPr="00EC3EBD">
              <w:rPr>
                <w:rFonts w:ascii="Calibri" w:hAnsi="Calibri" w:cs="Calibri"/>
                <w:b/>
              </w:rPr>
              <w:t>1</w:t>
            </w:r>
            <w:r>
              <w:rPr>
                <w:rFonts w:ascii="Calibri" w:hAnsi="Calibri" w:cs="Calibri"/>
                <w:b/>
              </w:rPr>
              <w:t>5</w:t>
            </w:r>
            <w:r w:rsidRPr="00EC3EBD">
              <w:rPr>
                <w:rFonts w:ascii="Calibri" w:hAnsi="Calibri" w:cs="Calibri"/>
                <w:b/>
              </w:rPr>
              <w:t xml:space="preserve"> puan</w:t>
            </w:r>
          </w:p>
        </w:tc>
      </w:tr>
      <w:tr w:rsidR="008F54A7" w:rsidRPr="00EC3EBD" w14:paraId="3D987135" w14:textId="77777777" w:rsidTr="00F7134D">
        <w:trPr>
          <w:cantSplit/>
          <w:trHeight w:val="1168"/>
          <w:tblHeader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725F6" w14:textId="5C0289F5" w:rsidR="008F54A7" w:rsidRDefault="008F54A7" w:rsidP="00F7134D">
            <w:pPr>
              <w:rPr>
                <w:rFonts w:ascii="Calibri" w:hAnsi="Calibri" w:cs="Calibri"/>
                <w:bCs/>
              </w:rPr>
            </w:pPr>
          </w:p>
          <w:p w14:paraId="308DB925" w14:textId="7B163FB3" w:rsidR="000D01FC" w:rsidRPr="000D4265" w:rsidRDefault="000D01FC" w:rsidP="00F7134D">
            <w:pPr>
              <w:rPr>
                <w:rFonts w:ascii="Calibri" w:hAnsi="Calibri" w:cs="Calibri"/>
                <w:b/>
              </w:rPr>
            </w:pPr>
            <w:r w:rsidRPr="000D01FC">
              <w:rPr>
                <w:rFonts w:ascii="Calibri" w:eastAsia="Calibri" w:hAnsi="Calibri" w:cs="Calibri"/>
                <w:b/>
                <w:noProof/>
                <w:kern w:val="2"/>
                <w14:ligatures w14:val="standardContextual"/>
              </w:rPr>
              <w:drawing>
                <wp:inline distT="0" distB="0" distL="0" distR="0" wp14:anchorId="1F96C165" wp14:editId="758613D5">
                  <wp:extent cx="5296639" cy="1848108"/>
                  <wp:effectExtent l="0" t="0" r="0" b="0"/>
                  <wp:docPr id="1763760189" name="Resim 1" descr="metin, diyagram, çizgi, ekran görüntüsü içeren bir resim&#10;&#10;Yapay zeka tarafından oluşturulan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3760189" name="Resim 1" descr="metin, diyagram, çizgi, ekran görüntüsü içeren bir resim&#10;&#10;Yapay zeka tarafından oluşturulan içerik yanlış olabilir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6639" cy="1848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81206" w14:textId="77777777" w:rsidR="008F54A7" w:rsidRPr="00A1320C" w:rsidRDefault="008F54A7" w:rsidP="00F7134D">
            <w:pPr>
              <w:rPr>
                <w:rFonts w:ascii="Calibri" w:hAnsi="Calibri" w:cs="Calibri"/>
                <w:bCs/>
              </w:rPr>
            </w:pPr>
          </w:p>
        </w:tc>
      </w:tr>
    </w:tbl>
    <w:p w14:paraId="23891366" w14:textId="77777777" w:rsidR="0077466F" w:rsidRDefault="0077466F" w:rsidP="00EC3EBD">
      <w:pPr>
        <w:rPr>
          <w:rFonts w:ascii="Calibri" w:hAnsi="Calibri" w:cs="Calibri"/>
          <w:b/>
        </w:rPr>
      </w:pPr>
    </w:p>
    <w:p w14:paraId="627822A9" w14:textId="77777777" w:rsidR="0074230E" w:rsidRDefault="0074230E" w:rsidP="00EC3EBD">
      <w:pPr>
        <w:rPr>
          <w:rFonts w:ascii="Calibri" w:hAnsi="Calibri" w:cs="Calibri"/>
          <w:b/>
        </w:rPr>
      </w:pPr>
    </w:p>
    <w:p w14:paraId="7778B903" w14:textId="77777777" w:rsidR="0074230E" w:rsidRDefault="0074230E" w:rsidP="00EC3EBD">
      <w:pPr>
        <w:rPr>
          <w:rFonts w:ascii="Calibri" w:hAnsi="Calibri" w:cs="Calibri"/>
          <w:b/>
        </w:rPr>
      </w:pPr>
    </w:p>
    <w:p w14:paraId="62BF458D" w14:textId="1E208DBF" w:rsidR="0077466F" w:rsidRDefault="0074230E" w:rsidP="00EC3EBD">
      <w:pPr>
        <w:rPr>
          <w:rFonts w:ascii="Calibri" w:hAnsi="Calibri" w:cs="Calibri"/>
          <w:b/>
        </w:rPr>
      </w:pPr>
      <w:r w:rsidRPr="00EC3EBD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5E63AFB5" wp14:editId="755E376A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2266950" cy="904875"/>
                <wp:effectExtent l="0" t="0" r="0" b="0"/>
                <wp:wrapNone/>
                <wp:docPr id="2035364323" name="Metin Kutusu 2035364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61CD87" w14:textId="77777777" w:rsidR="007E0284" w:rsidRDefault="007E0284" w:rsidP="0074230E">
                            <w:pPr>
                              <w:jc w:val="right"/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E0284">
                              <w:rPr>
                                <w:rFonts w:ascii="Copperplate Gothic Bold" w:hAnsi="Copperplate Gothic Bold"/>
                                <w:b/>
                                <w:bCs/>
                                <w:sz w:val="24"/>
                                <w:szCs w:val="24"/>
                              </w:rPr>
                              <w:t>KALB</w:t>
                            </w:r>
                            <w:r w:rsidRPr="007E0284">
                              <w:rPr>
                                <w:rFonts w:ascii="Calibri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  <w:t>İ</w:t>
                            </w:r>
                            <w:r w:rsidRPr="007E0284"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  <w:t>N</w:t>
                            </w:r>
                            <w:r w:rsidRPr="007E0284">
                              <w:rPr>
                                <w:rFonts w:ascii="Calibri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  <w:t>İ</w:t>
                            </w:r>
                            <w:r w:rsidRPr="007E0284"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  <w:t>ZDE NE VARSA, D</w:t>
                            </w:r>
                            <w:r w:rsidRPr="007E0284">
                              <w:rPr>
                                <w:rFonts w:ascii="Calibri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  <w:t>İ</w:t>
                            </w:r>
                            <w:r w:rsidRPr="007E0284"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  <w:t>L</w:t>
                            </w:r>
                            <w:r w:rsidRPr="007E0284">
                              <w:rPr>
                                <w:rFonts w:ascii="Calibri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  <w:t>İ</w:t>
                            </w:r>
                            <w:r w:rsidRPr="007E0284"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  <w:t>N</w:t>
                            </w:r>
                            <w:r w:rsidRPr="007E0284">
                              <w:rPr>
                                <w:rFonts w:ascii="Calibri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  <w:t>İ</w:t>
                            </w:r>
                            <w:r w:rsidRPr="007E0284"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ZDEN </w:t>
                            </w:r>
                          </w:p>
                          <w:p w14:paraId="4F2EB926" w14:textId="2797FB20" w:rsidR="0074230E" w:rsidRPr="007E0284" w:rsidRDefault="007E0284" w:rsidP="0074230E">
                            <w:pPr>
                              <w:jc w:val="right"/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E0284"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  <w:t>NA UYGUN SÖZLER</w:t>
                            </w:r>
                            <w:r w:rsidRPr="007E0284"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</w:t>
                            </w:r>
                            <w:r w:rsidRPr="007E0284">
                              <w:rPr>
                                <w:rFonts w:ascii="Copperplate Gothic Bold" w:hAnsi="Copperplate Gothic Bold" w:cs="Copperplate Gothic Bold"/>
                                <w:b/>
                                <w:bCs/>
                                <w:sz w:val="24"/>
                                <w:szCs w:val="24"/>
                              </w:rPr>
                              <w:t>Ö</w:t>
                            </w:r>
                            <w:r w:rsidRPr="007E0284"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  <w:t>K</w:t>
                            </w:r>
                            <w:r w:rsidRPr="007E0284">
                              <w:rPr>
                                <w:rFonts w:ascii="Copperplate Gothic Bold" w:hAnsi="Copperplate Gothic Bold" w:cs="Copperplate Gothic Bold"/>
                                <w:b/>
                                <w:bCs/>
                                <w:sz w:val="24"/>
                                <w:szCs w:val="24"/>
                              </w:rPr>
                              <w:t>Ü</w:t>
                            </w:r>
                            <w:r w:rsidRPr="007E0284"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  <w:t>L</w:t>
                            </w:r>
                            <w:r w:rsidRPr="007E0284">
                              <w:rPr>
                                <w:rFonts w:ascii="Copperplate Gothic Bold" w:hAnsi="Copperplate Gothic Bold" w:cs="Copperplate Gothic Bold"/>
                                <w:b/>
                                <w:bCs/>
                                <w:sz w:val="24"/>
                                <w:szCs w:val="24"/>
                              </w:rPr>
                              <w:t>Ü</w:t>
                            </w:r>
                            <w:r w:rsidRPr="007E0284">
                              <w:rPr>
                                <w:rFonts w:ascii="Copperplate Gothic Bold" w:hAnsi="Copperplate Gothic Bold" w:cs="Calibri"/>
                                <w:b/>
                                <w:bCs/>
                                <w:sz w:val="24"/>
                                <w:szCs w:val="24"/>
                              </w:rPr>
                              <w:t>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63AFB5" id="_x0000_t202" coordsize="21600,21600" o:spt="202" path="m,l,21600r21600,l21600,xe">
                <v:stroke joinstyle="miter"/>
                <v:path gradientshapeok="t" o:connecttype="rect"/>
              </v:shapetype>
              <v:shape id="Metin Kutusu 2035364323" o:spid="_x0000_s1026" type="#_x0000_t202" style="position:absolute;margin-left:0;margin-top:.65pt;width:178.5pt;height:71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" filled="f" stroked="f" strokeweight=".5pt">
                <v:textbox>
                  <w:txbxContent>
                    <w:p w14:paraId="0661CD87" w14:textId="77777777" w:rsidR="007E0284" w:rsidRDefault="007E0284" w:rsidP="0074230E">
                      <w:pPr>
                        <w:jc w:val="right"/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</w:pPr>
                      <w:r w:rsidRPr="007E0284">
                        <w:rPr>
                          <w:rFonts w:ascii="Copperplate Gothic Bold" w:hAnsi="Copperplate Gothic Bold"/>
                          <w:b/>
                          <w:bCs/>
                          <w:sz w:val="24"/>
                          <w:szCs w:val="24"/>
                        </w:rPr>
                        <w:t>KALB</w:t>
                      </w:r>
                      <w:r w:rsidRPr="007E0284">
                        <w:rPr>
                          <w:rFonts w:ascii="Calibri" w:hAnsi="Calibri" w:cs="Calibri"/>
                          <w:b/>
                          <w:bCs/>
                          <w:sz w:val="24"/>
                          <w:szCs w:val="24"/>
                        </w:rPr>
                        <w:t>İ</w:t>
                      </w:r>
                      <w:r w:rsidRPr="007E0284"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  <w:t>N</w:t>
                      </w:r>
                      <w:r w:rsidRPr="007E0284">
                        <w:rPr>
                          <w:rFonts w:ascii="Calibri" w:hAnsi="Calibri" w:cs="Calibri"/>
                          <w:b/>
                          <w:bCs/>
                          <w:sz w:val="24"/>
                          <w:szCs w:val="24"/>
                        </w:rPr>
                        <w:t>İ</w:t>
                      </w:r>
                      <w:r w:rsidRPr="007E0284"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  <w:t>ZDE NE VARSA, D</w:t>
                      </w:r>
                      <w:r w:rsidRPr="007E0284">
                        <w:rPr>
                          <w:rFonts w:ascii="Calibri" w:hAnsi="Calibri" w:cs="Calibri"/>
                          <w:b/>
                          <w:bCs/>
                          <w:sz w:val="24"/>
                          <w:szCs w:val="24"/>
                        </w:rPr>
                        <w:t>İ</w:t>
                      </w:r>
                      <w:r w:rsidRPr="007E0284"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  <w:t>L</w:t>
                      </w:r>
                      <w:r w:rsidRPr="007E0284">
                        <w:rPr>
                          <w:rFonts w:ascii="Calibri" w:hAnsi="Calibri" w:cs="Calibri"/>
                          <w:b/>
                          <w:bCs/>
                          <w:sz w:val="24"/>
                          <w:szCs w:val="24"/>
                        </w:rPr>
                        <w:t>İ</w:t>
                      </w:r>
                      <w:r w:rsidRPr="007E0284"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  <w:t>N</w:t>
                      </w:r>
                      <w:r w:rsidRPr="007E0284">
                        <w:rPr>
                          <w:rFonts w:ascii="Calibri" w:hAnsi="Calibri" w:cs="Calibri"/>
                          <w:b/>
                          <w:bCs/>
                          <w:sz w:val="24"/>
                          <w:szCs w:val="24"/>
                        </w:rPr>
                        <w:t>İ</w:t>
                      </w:r>
                      <w:r w:rsidRPr="007E0284"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  <w:t xml:space="preserve">ZDEN </w:t>
                      </w:r>
                    </w:p>
                    <w:p w14:paraId="4F2EB926" w14:textId="2797FB20" w:rsidR="0074230E" w:rsidRPr="007E0284" w:rsidRDefault="007E0284" w:rsidP="0074230E">
                      <w:pPr>
                        <w:jc w:val="right"/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</w:pPr>
                      <w:r w:rsidRPr="007E0284"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  <w:t>O</w:t>
                      </w:r>
                      <w:r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  <w:t>NA UYGUN SÖZLER</w:t>
                      </w:r>
                      <w:r w:rsidRPr="007E0284"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  <w:t xml:space="preserve"> D</w:t>
                      </w:r>
                      <w:r w:rsidRPr="007E0284">
                        <w:rPr>
                          <w:rFonts w:ascii="Copperplate Gothic Bold" w:hAnsi="Copperplate Gothic Bold" w:cs="Copperplate Gothic Bold"/>
                          <w:b/>
                          <w:bCs/>
                          <w:sz w:val="24"/>
                          <w:szCs w:val="24"/>
                        </w:rPr>
                        <w:t>Ö</w:t>
                      </w:r>
                      <w:r w:rsidRPr="007E0284"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  <w:t>K</w:t>
                      </w:r>
                      <w:r w:rsidRPr="007E0284">
                        <w:rPr>
                          <w:rFonts w:ascii="Copperplate Gothic Bold" w:hAnsi="Copperplate Gothic Bold" w:cs="Copperplate Gothic Bold"/>
                          <w:b/>
                          <w:bCs/>
                          <w:sz w:val="24"/>
                          <w:szCs w:val="24"/>
                        </w:rPr>
                        <w:t>Ü</w:t>
                      </w:r>
                      <w:r w:rsidRPr="007E0284"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  <w:t>L</w:t>
                      </w:r>
                      <w:r w:rsidRPr="007E0284">
                        <w:rPr>
                          <w:rFonts w:ascii="Copperplate Gothic Bold" w:hAnsi="Copperplate Gothic Bold" w:cs="Copperplate Gothic Bold"/>
                          <w:b/>
                          <w:bCs/>
                          <w:sz w:val="24"/>
                          <w:szCs w:val="24"/>
                        </w:rPr>
                        <w:t>Ü</w:t>
                      </w:r>
                      <w:r w:rsidRPr="007E0284">
                        <w:rPr>
                          <w:rFonts w:ascii="Copperplate Gothic Bold" w:hAnsi="Copperplate Gothic Bold" w:cs="Calibri"/>
                          <w:b/>
                          <w:bCs/>
                          <w:sz w:val="24"/>
                          <w:szCs w:val="24"/>
                        </w:rPr>
                        <w:t>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791DB6" w14:textId="76D13CB9" w:rsidR="0077466F" w:rsidRDefault="007E0284" w:rsidP="00EC3EBD">
      <w:pPr>
        <w:rPr>
          <w:rFonts w:ascii="Calibri" w:hAnsi="Calibri" w:cs="Calibri"/>
          <w:b/>
        </w:rPr>
      </w:pPr>
      <w:r w:rsidRPr="00EC3EBD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BD2CFCC" wp14:editId="3DBE2377">
                <wp:simplePos x="0" y="0"/>
                <wp:positionH relativeFrom="column">
                  <wp:posOffset>2714625</wp:posOffset>
                </wp:positionH>
                <wp:positionV relativeFrom="paragraph">
                  <wp:posOffset>8890</wp:posOffset>
                </wp:positionV>
                <wp:extent cx="4108450" cy="695325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8450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9FEAE1" w14:textId="3A4E1E9E" w:rsidR="00DD0DF9" w:rsidRPr="00BA6416" w:rsidRDefault="00335BA4" w:rsidP="00BA6416">
                            <w:pPr>
                              <w:jc w:val="right"/>
                              <w:rPr>
                                <w:rFonts w:ascii="Bradley Hand ITC" w:hAnsi="Bradley Hand IT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35BA4">
                              <w:rPr>
                                <w:rFonts w:ascii="Bradley Hand ITC" w:hAnsi="Bradley Hand ITC"/>
                                <w:b/>
                                <w:bCs/>
                              </w:rPr>
                              <w:t xml:space="preserve">                                     </w:t>
                            </w:r>
                            <w:r w:rsidR="00DD0DF9" w:rsidRPr="00E0467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Başarılar</w:t>
                            </w:r>
                            <w:r w:rsidR="00E04675" w:rsidRPr="00E0467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Dilerim</w:t>
                            </w:r>
                            <w:r w:rsidR="00E04675">
                              <w:rPr>
                                <w:rFonts w:ascii="Calibri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6416">
                              <w:rPr>
                                <w:rFonts w:ascii="Bradley Hand ITC" w:hAnsi="Bradley Hand ITC"/>
                                <w:b/>
                                <w:bCs/>
                                <w:sz w:val="24"/>
                                <w:szCs w:val="24"/>
                              </w:rPr>
                              <w:t>…</w:t>
                            </w:r>
                          </w:p>
                          <w:p w14:paraId="6569B4F0" w14:textId="45A8B3BE" w:rsidR="00EC3EBD" w:rsidRPr="00A02ABD" w:rsidRDefault="00DD0DF9" w:rsidP="008F54A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02AB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MUSTAFA KAYA</w:t>
                            </w:r>
                            <w:r w:rsidR="0074230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-</w:t>
                            </w:r>
                            <w:r w:rsidR="008F54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34F4D61" w14:textId="3EA1CF20" w:rsidR="00EC3EBD" w:rsidRPr="00E04675" w:rsidRDefault="00BA6416" w:rsidP="00BA6416">
                            <w:pPr>
                              <w:jc w:val="right"/>
                              <w:rPr>
                                <w:rFonts w:ascii="Viner Hand ITC" w:hAnsi="Viner Hand IT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04675">
                              <w:rPr>
                                <w:rFonts w:ascii="Viner Hand ITC" w:hAnsi="Viner Hand ITC"/>
                                <w:b/>
                                <w:bCs/>
                                <w:sz w:val="24"/>
                                <w:szCs w:val="24"/>
                              </w:rPr>
                              <w:t>Peygamberimizin Hayatı Dersi</w:t>
                            </w:r>
                            <w:r w:rsidR="00EC3EBD" w:rsidRPr="00E04675">
                              <w:rPr>
                                <w:rFonts w:ascii="Viner Hand ITC" w:hAnsi="Viner Hand ITC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Ö</w:t>
                            </w:r>
                            <w:r w:rsidR="00EC3EBD" w:rsidRPr="00E04675">
                              <w:rPr>
                                <w:rFonts w:ascii="Calibri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  <w:t>ğ</w:t>
                            </w:r>
                            <w:r w:rsidR="00EC3EBD" w:rsidRPr="00E04675">
                              <w:rPr>
                                <w:rFonts w:ascii="Viner Hand ITC" w:hAnsi="Viner Hand ITC"/>
                                <w:b/>
                                <w:bCs/>
                                <w:sz w:val="24"/>
                                <w:szCs w:val="24"/>
                              </w:rPr>
                              <w:t>retmen</w:t>
                            </w:r>
                            <w:r w:rsidR="00DD0DF9" w:rsidRPr="00E04675">
                              <w:rPr>
                                <w:rFonts w:ascii="Viner Hand ITC" w:hAnsi="Viner Hand ITC"/>
                                <w:b/>
                                <w:bCs/>
                                <w:sz w:val="24"/>
                                <w:szCs w:val="24"/>
                              </w:rPr>
                              <w:t>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D2CFCC" id="Metin Kutusu 2" o:spid="_x0000_s1027" type="#_x0000_t202" style="position:absolute;margin-left:213.75pt;margin-top:.7pt;width:323.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" filled="f" stroked="f" strokeweight=".5pt">
                <v:textbox>
                  <w:txbxContent>
                    <w:p w14:paraId="199FEAE1" w14:textId="3A4E1E9E" w:rsidR="00DD0DF9" w:rsidRPr="00BA6416" w:rsidRDefault="00335BA4" w:rsidP="00BA6416">
                      <w:pPr>
                        <w:jc w:val="right"/>
                        <w:rPr>
                          <w:rFonts w:ascii="Bradley Hand ITC" w:hAnsi="Bradley Hand ITC"/>
                          <w:b/>
                          <w:bCs/>
                          <w:sz w:val="24"/>
                          <w:szCs w:val="24"/>
                        </w:rPr>
                      </w:pPr>
                      <w:r w:rsidRPr="00335BA4">
                        <w:rPr>
                          <w:rFonts w:ascii="Bradley Hand ITC" w:hAnsi="Bradley Hand ITC"/>
                          <w:b/>
                          <w:bCs/>
                        </w:rPr>
                        <w:t xml:space="preserve">                                     </w:t>
                      </w:r>
                      <w:r w:rsidR="00DD0DF9" w:rsidRPr="00E04675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Başarılar</w:t>
                      </w:r>
                      <w:r w:rsidR="00E04675" w:rsidRPr="00E04675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 xml:space="preserve"> Dilerim</w:t>
                      </w:r>
                      <w:r w:rsidR="00E04675">
                        <w:rPr>
                          <w:rFonts w:ascii="Calibri" w:hAnsi="Calibri" w:cs="Calibr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A6416">
                        <w:rPr>
                          <w:rFonts w:ascii="Bradley Hand ITC" w:hAnsi="Bradley Hand ITC"/>
                          <w:b/>
                          <w:bCs/>
                          <w:sz w:val="24"/>
                          <w:szCs w:val="24"/>
                        </w:rPr>
                        <w:t>…</w:t>
                      </w:r>
                    </w:p>
                    <w:p w14:paraId="6569B4F0" w14:textId="45A8B3BE" w:rsidR="00EC3EBD" w:rsidRPr="00A02ABD" w:rsidRDefault="00DD0DF9" w:rsidP="008F54A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A02AB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MUSTAFA KAYA</w:t>
                      </w:r>
                      <w:r w:rsidR="0074230E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-</w:t>
                      </w:r>
                      <w:r w:rsidR="008F54A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34F4D61" w14:textId="3EA1CF20" w:rsidR="00EC3EBD" w:rsidRPr="00E04675" w:rsidRDefault="00BA6416" w:rsidP="00BA6416">
                      <w:pPr>
                        <w:jc w:val="right"/>
                        <w:rPr>
                          <w:rFonts w:ascii="Viner Hand ITC" w:hAnsi="Viner Hand ITC"/>
                          <w:b/>
                          <w:bCs/>
                          <w:sz w:val="24"/>
                          <w:szCs w:val="24"/>
                        </w:rPr>
                      </w:pPr>
                      <w:r w:rsidRPr="00E04675">
                        <w:rPr>
                          <w:rFonts w:ascii="Viner Hand ITC" w:hAnsi="Viner Hand ITC"/>
                          <w:b/>
                          <w:bCs/>
                          <w:sz w:val="24"/>
                          <w:szCs w:val="24"/>
                        </w:rPr>
                        <w:t>Peygamberimizin Hayatı Dersi</w:t>
                      </w:r>
                      <w:r w:rsidR="00EC3EBD" w:rsidRPr="00E04675">
                        <w:rPr>
                          <w:rFonts w:ascii="Viner Hand ITC" w:hAnsi="Viner Hand ITC"/>
                          <w:b/>
                          <w:bCs/>
                          <w:sz w:val="24"/>
                          <w:szCs w:val="24"/>
                        </w:rPr>
                        <w:t xml:space="preserve"> Ö</w:t>
                      </w:r>
                      <w:r w:rsidR="00EC3EBD" w:rsidRPr="00E04675">
                        <w:rPr>
                          <w:rFonts w:ascii="Calibri" w:hAnsi="Calibri" w:cs="Calibri"/>
                          <w:b/>
                          <w:bCs/>
                          <w:sz w:val="24"/>
                          <w:szCs w:val="24"/>
                        </w:rPr>
                        <w:t>ğ</w:t>
                      </w:r>
                      <w:r w:rsidR="00EC3EBD" w:rsidRPr="00E04675">
                        <w:rPr>
                          <w:rFonts w:ascii="Viner Hand ITC" w:hAnsi="Viner Hand ITC"/>
                          <w:b/>
                          <w:bCs/>
                          <w:sz w:val="24"/>
                          <w:szCs w:val="24"/>
                        </w:rPr>
                        <w:t>retmen</w:t>
                      </w:r>
                      <w:r w:rsidR="00DD0DF9" w:rsidRPr="00E04675">
                        <w:rPr>
                          <w:rFonts w:ascii="Viner Hand ITC" w:hAnsi="Viner Hand ITC"/>
                          <w:b/>
                          <w:bCs/>
                          <w:sz w:val="24"/>
                          <w:szCs w:val="24"/>
                        </w:rPr>
                        <w:t>leri</w:t>
                      </w:r>
                    </w:p>
                  </w:txbxContent>
                </v:textbox>
              </v:shape>
            </w:pict>
          </mc:Fallback>
        </mc:AlternateContent>
      </w:r>
      <w:r w:rsidR="0077466F">
        <w:rPr>
          <w:rFonts w:ascii="Calibri" w:hAnsi="Calibri" w:cs="Calibri"/>
          <w:b/>
        </w:rPr>
        <w:t xml:space="preserve">                          </w:t>
      </w:r>
      <w:r w:rsidR="009B165F">
        <w:rPr>
          <w:rFonts w:ascii="Calibri" w:hAnsi="Calibri" w:cs="Calibri"/>
          <w:b/>
          <w:noProof/>
        </w:rPr>
        <w:t xml:space="preserve">        </w:t>
      </w:r>
      <w:r w:rsidR="0077466F">
        <w:rPr>
          <w:rFonts w:ascii="Calibri" w:hAnsi="Calibri" w:cs="Calibri"/>
          <w:b/>
        </w:rPr>
        <w:t xml:space="preserve">         </w:t>
      </w:r>
    </w:p>
    <w:p w14:paraId="70157486" w14:textId="70E75C6A" w:rsidR="0074230E" w:rsidRDefault="0074230E" w:rsidP="00EC3EBD">
      <w:pPr>
        <w:rPr>
          <w:rFonts w:ascii="Calibri" w:hAnsi="Calibri" w:cs="Calibri"/>
          <w:b/>
        </w:rPr>
      </w:pPr>
    </w:p>
    <w:p w14:paraId="41FA8F9C" w14:textId="0D555813" w:rsidR="0074230E" w:rsidRDefault="0074230E" w:rsidP="00EC3EBD">
      <w:pPr>
        <w:rPr>
          <w:rFonts w:ascii="Calibri" w:hAnsi="Calibri" w:cs="Calibri"/>
          <w:b/>
        </w:rPr>
      </w:pPr>
    </w:p>
    <w:p w14:paraId="4FFC9CBE" w14:textId="0DC43FD5" w:rsidR="0074230E" w:rsidRDefault="0074230E" w:rsidP="00EC3EBD">
      <w:pPr>
        <w:rPr>
          <w:rFonts w:ascii="Calibri" w:hAnsi="Calibri" w:cs="Calibri"/>
          <w:b/>
        </w:rPr>
      </w:pPr>
    </w:p>
    <w:p w14:paraId="4B60BBA6" w14:textId="77777777" w:rsidR="0074230E" w:rsidRDefault="0074230E" w:rsidP="00EC3EBD">
      <w:pPr>
        <w:rPr>
          <w:rFonts w:ascii="Calibri" w:hAnsi="Calibri" w:cs="Calibri"/>
          <w:b/>
        </w:rPr>
      </w:pPr>
    </w:p>
    <w:p w14:paraId="2DC114FF" w14:textId="77777777" w:rsidR="0074230E" w:rsidRDefault="0074230E" w:rsidP="00EC3EBD">
      <w:pPr>
        <w:rPr>
          <w:rFonts w:ascii="Calibri" w:hAnsi="Calibri" w:cs="Calibri"/>
          <w:b/>
        </w:rPr>
      </w:pPr>
    </w:p>
    <w:p w14:paraId="7385B3B7" w14:textId="734EF21D" w:rsidR="0074230E" w:rsidRDefault="0074230E" w:rsidP="00EC3EBD">
      <w:pPr>
        <w:rPr>
          <w:rFonts w:ascii="Calibri" w:hAnsi="Calibri" w:cs="Calibri"/>
          <w:b/>
        </w:rPr>
      </w:pPr>
    </w:p>
    <w:p w14:paraId="6F328FFE" w14:textId="77777777" w:rsidR="0074230E" w:rsidRDefault="0074230E" w:rsidP="00EC3EBD">
      <w:pPr>
        <w:rPr>
          <w:rFonts w:ascii="Calibri" w:hAnsi="Calibri" w:cs="Calibri"/>
          <w:b/>
        </w:rPr>
      </w:pPr>
    </w:p>
    <w:p w14:paraId="02198D21" w14:textId="77777777" w:rsidR="0074230E" w:rsidRPr="00EC3EBD" w:rsidRDefault="0074230E" w:rsidP="00EC3EBD">
      <w:pPr>
        <w:rPr>
          <w:rFonts w:ascii="Calibri" w:hAnsi="Calibri" w:cs="Calibri"/>
          <w:b/>
        </w:rPr>
      </w:pPr>
    </w:p>
    <w:sectPr w:rsidR="0074230E" w:rsidRPr="00EC3EBD">
      <w:pgSz w:w="11910" w:h="16840"/>
      <w:pgMar w:top="180" w:right="39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E4E2" w14:textId="77777777" w:rsidR="00CE34BE" w:rsidRDefault="00CE34BE">
      <w:r>
        <w:separator/>
      </w:r>
    </w:p>
  </w:endnote>
  <w:endnote w:type="continuationSeparator" w:id="0">
    <w:p w14:paraId="636C0BB5" w14:textId="77777777" w:rsidR="00CE34BE" w:rsidRDefault="00CE3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CD35D" w14:textId="77777777" w:rsidR="00CE34BE" w:rsidRDefault="00CE34BE">
      <w:r>
        <w:rPr>
          <w:color w:val="000000"/>
        </w:rPr>
        <w:separator/>
      </w:r>
    </w:p>
  </w:footnote>
  <w:footnote w:type="continuationSeparator" w:id="0">
    <w:p w14:paraId="0EF1FF4F" w14:textId="77777777" w:rsidR="00CE34BE" w:rsidRDefault="00CE3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124D"/>
    <w:multiLevelType w:val="hybridMultilevel"/>
    <w:tmpl w:val="7146EAA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D1BD0"/>
    <w:multiLevelType w:val="hybridMultilevel"/>
    <w:tmpl w:val="9F3A1EB6"/>
    <w:lvl w:ilvl="0" w:tplc="FFFFFFFF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288"/>
    <w:multiLevelType w:val="hybridMultilevel"/>
    <w:tmpl w:val="18968758"/>
    <w:lvl w:ilvl="0" w:tplc="3CF036A0">
      <w:start w:val="1"/>
      <w:numFmt w:val="lowerLetter"/>
      <w:lvlText w:val="%1)"/>
      <w:lvlJc w:val="left"/>
      <w:pPr>
        <w:ind w:left="720" w:hanging="360"/>
      </w:pPr>
      <w:rPr>
        <w:rFonts w:eastAsia="Carlito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266E4"/>
    <w:multiLevelType w:val="hybridMultilevel"/>
    <w:tmpl w:val="39001010"/>
    <w:lvl w:ilvl="0" w:tplc="C7A810F0">
      <w:start w:val="1"/>
      <w:numFmt w:val="lowerLetter"/>
      <w:lvlText w:val="%1)"/>
      <w:lvlJc w:val="left"/>
      <w:pPr>
        <w:ind w:left="5160" w:hanging="4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2677C"/>
    <w:multiLevelType w:val="hybridMultilevel"/>
    <w:tmpl w:val="AD6A63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D6D42"/>
    <w:multiLevelType w:val="hybridMultilevel"/>
    <w:tmpl w:val="9F3A1EB6"/>
    <w:lvl w:ilvl="0" w:tplc="425E9B7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A045D"/>
    <w:multiLevelType w:val="hybridMultilevel"/>
    <w:tmpl w:val="B1EE70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D1716"/>
    <w:multiLevelType w:val="hybridMultilevel"/>
    <w:tmpl w:val="8BC8E0A6"/>
    <w:lvl w:ilvl="0" w:tplc="5906A37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2C706AB"/>
    <w:multiLevelType w:val="multilevel"/>
    <w:tmpl w:val="DB9A2BE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B025606"/>
    <w:multiLevelType w:val="hybridMultilevel"/>
    <w:tmpl w:val="A59E14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C31F7"/>
    <w:multiLevelType w:val="hybridMultilevel"/>
    <w:tmpl w:val="6930CA2C"/>
    <w:lvl w:ilvl="0" w:tplc="425E9B7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D22D3"/>
    <w:multiLevelType w:val="hybridMultilevel"/>
    <w:tmpl w:val="E68284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72B83"/>
    <w:multiLevelType w:val="hybridMultilevel"/>
    <w:tmpl w:val="787EDD64"/>
    <w:lvl w:ilvl="0" w:tplc="A31E55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241865">
    <w:abstractNumId w:val="4"/>
  </w:num>
  <w:num w:numId="2" w16cid:durableId="1319648914">
    <w:abstractNumId w:val="5"/>
  </w:num>
  <w:num w:numId="3" w16cid:durableId="1720544341">
    <w:abstractNumId w:val="9"/>
  </w:num>
  <w:num w:numId="4" w16cid:durableId="673150962">
    <w:abstractNumId w:val="6"/>
  </w:num>
  <w:num w:numId="5" w16cid:durableId="1342391162">
    <w:abstractNumId w:val="12"/>
  </w:num>
  <w:num w:numId="6" w16cid:durableId="582374899">
    <w:abstractNumId w:val="1"/>
  </w:num>
  <w:num w:numId="7" w16cid:durableId="1053114233">
    <w:abstractNumId w:val="10"/>
  </w:num>
  <w:num w:numId="8" w16cid:durableId="286395173">
    <w:abstractNumId w:val="7"/>
  </w:num>
  <w:num w:numId="9" w16cid:durableId="1474516679">
    <w:abstractNumId w:val="8"/>
  </w:num>
  <w:num w:numId="10" w16cid:durableId="3470278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432212158">
    <w:abstractNumId w:val="2"/>
  </w:num>
  <w:num w:numId="12" w16cid:durableId="1720738985">
    <w:abstractNumId w:val="11"/>
  </w:num>
  <w:num w:numId="13" w16cid:durableId="834688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428"/>
    <w:rsid w:val="00032CF5"/>
    <w:rsid w:val="00042755"/>
    <w:rsid w:val="00045C51"/>
    <w:rsid w:val="00066BAB"/>
    <w:rsid w:val="000711FE"/>
    <w:rsid w:val="000C15EA"/>
    <w:rsid w:val="000C1E6C"/>
    <w:rsid w:val="000C40DA"/>
    <w:rsid w:val="000C5AF3"/>
    <w:rsid w:val="000D01FC"/>
    <w:rsid w:val="000D1DBE"/>
    <w:rsid w:val="000D284A"/>
    <w:rsid w:val="000D30EE"/>
    <w:rsid w:val="000D4265"/>
    <w:rsid w:val="000E694B"/>
    <w:rsid w:val="000F0F3D"/>
    <w:rsid w:val="000F63CD"/>
    <w:rsid w:val="0012052B"/>
    <w:rsid w:val="00142AFF"/>
    <w:rsid w:val="0018265E"/>
    <w:rsid w:val="00201ADE"/>
    <w:rsid w:val="00221AD0"/>
    <w:rsid w:val="002724D1"/>
    <w:rsid w:val="002768EB"/>
    <w:rsid w:val="0028106C"/>
    <w:rsid w:val="00283244"/>
    <w:rsid w:val="00286C03"/>
    <w:rsid w:val="00293BD4"/>
    <w:rsid w:val="002D4489"/>
    <w:rsid w:val="002D7792"/>
    <w:rsid w:val="002E50F8"/>
    <w:rsid w:val="002F5C07"/>
    <w:rsid w:val="00306125"/>
    <w:rsid w:val="00313126"/>
    <w:rsid w:val="00317948"/>
    <w:rsid w:val="00321EFF"/>
    <w:rsid w:val="003269EC"/>
    <w:rsid w:val="00331B72"/>
    <w:rsid w:val="00335BA4"/>
    <w:rsid w:val="003542B9"/>
    <w:rsid w:val="0035465B"/>
    <w:rsid w:val="00354668"/>
    <w:rsid w:val="003553D8"/>
    <w:rsid w:val="003661F1"/>
    <w:rsid w:val="003854C5"/>
    <w:rsid w:val="003D3EDA"/>
    <w:rsid w:val="003F2C55"/>
    <w:rsid w:val="003F41D1"/>
    <w:rsid w:val="003F6170"/>
    <w:rsid w:val="00452BBA"/>
    <w:rsid w:val="00453C75"/>
    <w:rsid w:val="00485DED"/>
    <w:rsid w:val="004B6F0E"/>
    <w:rsid w:val="005356C4"/>
    <w:rsid w:val="00540F28"/>
    <w:rsid w:val="00544D50"/>
    <w:rsid w:val="00552A91"/>
    <w:rsid w:val="0056390B"/>
    <w:rsid w:val="00576BB2"/>
    <w:rsid w:val="00576FFB"/>
    <w:rsid w:val="005B4FE3"/>
    <w:rsid w:val="005C75A2"/>
    <w:rsid w:val="005E7451"/>
    <w:rsid w:val="00606E99"/>
    <w:rsid w:val="00611428"/>
    <w:rsid w:val="006532B7"/>
    <w:rsid w:val="00675F4C"/>
    <w:rsid w:val="006A4CB6"/>
    <w:rsid w:val="006D6EAF"/>
    <w:rsid w:val="006E1A5C"/>
    <w:rsid w:val="00700B91"/>
    <w:rsid w:val="007041E9"/>
    <w:rsid w:val="007115F5"/>
    <w:rsid w:val="00711CE8"/>
    <w:rsid w:val="0074230E"/>
    <w:rsid w:val="0074543A"/>
    <w:rsid w:val="007660EA"/>
    <w:rsid w:val="0077466F"/>
    <w:rsid w:val="0078397C"/>
    <w:rsid w:val="007A3D02"/>
    <w:rsid w:val="007B7C0D"/>
    <w:rsid w:val="007C0564"/>
    <w:rsid w:val="007E0284"/>
    <w:rsid w:val="007E17FA"/>
    <w:rsid w:val="007E53E8"/>
    <w:rsid w:val="00830B89"/>
    <w:rsid w:val="00831993"/>
    <w:rsid w:val="00851522"/>
    <w:rsid w:val="0085548A"/>
    <w:rsid w:val="0085774F"/>
    <w:rsid w:val="00866725"/>
    <w:rsid w:val="008974D0"/>
    <w:rsid w:val="008A546F"/>
    <w:rsid w:val="008D77B6"/>
    <w:rsid w:val="008F54A7"/>
    <w:rsid w:val="008F645F"/>
    <w:rsid w:val="00914901"/>
    <w:rsid w:val="00931F2F"/>
    <w:rsid w:val="00955E28"/>
    <w:rsid w:val="00955F29"/>
    <w:rsid w:val="00956F47"/>
    <w:rsid w:val="009660D6"/>
    <w:rsid w:val="009B165F"/>
    <w:rsid w:val="009B215E"/>
    <w:rsid w:val="009D0EE0"/>
    <w:rsid w:val="009D3E39"/>
    <w:rsid w:val="009E1B69"/>
    <w:rsid w:val="00A02ABD"/>
    <w:rsid w:val="00A1320C"/>
    <w:rsid w:val="00A269EB"/>
    <w:rsid w:val="00A3402A"/>
    <w:rsid w:val="00A4220C"/>
    <w:rsid w:val="00A50202"/>
    <w:rsid w:val="00A56AA4"/>
    <w:rsid w:val="00A56D85"/>
    <w:rsid w:val="00A642AE"/>
    <w:rsid w:val="00AC13F9"/>
    <w:rsid w:val="00AC4C97"/>
    <w:rsid w:val="00AD2202"/>
    <w:rsid w:val="00B11164"/>
    <w:rsid w:val="00B222B2"/>
    <w:rsid w:val="00B32FAE"/>
    <w:rsid w:val="00B34E91"/>
    <w:rsid w:val="00B368D4"/>
    <w:rsid w:val="00B45A4F"/>
    <w:rsid w:val="00B815A7"/>
    <w:rsid w:val="00BA6416"/>
    <w:rsid w:val="00BC527C"/>
    <w:rsid w:val="00BD16C2"/>
    <w:rsid w:val="00BD315D"/>
    <w:rsid w:val="00BD338F"/>
    <w:rsid w:val="00C032A9"/>
    <w:rsid w:val="00C23488"/>
    <w:rsid w:val="00C26F6F"/>
    <w:rsid w:val="00C36783"/>
    <w:rsid w:val="00C4710B"/>
    <w:rsid w:val="00C47732"/>
    <w:rsid w:val="00C80C4E"/>
    <w:rsid w:val="00C8470F"/>
    <w:rsid w:val="00C9160D"/>
    <w:rsid w:val="00CB394E"/>
    <w:rsid w:val="00CD4AD0"/>
    <w:rsid w:val="00CE34BE"/>
    <w:rsid w:val="00CE41F1"/>
    <w:rsid w:val="00CF5DF3"/>
    <w:rsid w:val="00D24A1D"/>
    <w:rsid w:val="00D60EF6"/>
    <w:rsid w:val="00D62F98"/>
    <w:rsid w:val="00D74DB6"/>
    <w:rsid w:val="00D84F6D"/>
    <w:rsid w:val="00D903A9"/>
    <w:rsid w:val="00DD0DF9"/>
    <w:rsid w:val="00DE6B99"/>
    <w:rsid w:val="00DF312B"/>
    <w:rsid w:val="00E01FBA"/>
    <w:rsid w:val="00E04675"/>
    <w:rsid w:val="00E80A74"/>
    <w:rsid w:val="00E866EE"/>
    <w:rsid w:val="00E87125"/>
    <w:rsid w:val="00EC1F5E"/>
    <w:rsid w:val="00EC29F3"/>
    <w:rsid w:val="00EC3EBD"/>
    <w:rsid w:val="00EF65F5"/>
    <w:rsid w:val="00EF7632"/>
    <w:rsid w:val="00F12925"/>
    <w:rsid w:val="00F1307D"/>
    <w:rsid w:val="00F1402C"/>
    <w:rsid w:val="00F15201"/>
    <w:rsid w:val="00F20620"/>
    <w:rsid w:val="00F329FE"/>
    <w:rsid w:val="00F42974"/>
    <w:rsid w:val="00F42EF2"/>
    <w:rsid w:val="00F6171F"/>
    <w:rsid w:val="00F71D51"/>
    <w:rsid w:val="00F76006"/>
    <w:rsid w:val="00F82794"/>
    <w:rsid w:val="00F90980"/>
    <w:rsid w:val="00F95112"/>
    <w:rsid w:val="00F96EB3"/>
    <w:rsid w:val="00FB2C81"/>
    <w:rsid w:val="00FE0BD0"/>
    <w:rsid w:val="00FE25B8"/>
    <w:rsid w:val="00FF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F61AC"/>
  <w15:docId w15:val="{BE2154AF-DA85-4425-B3CD-107F2E602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rFonts w:ascii="Carlito" w:eastAsia="Carlito" w:hAnsi="Carlito" w:cs="Carlito"/>
      <w:lang w:val="tr-TR"/>
    </w:rPr>
  </w:style>
  <w:style w:type="paragraph" w:styleId="Balk1">
    <w:name w:val="heading 1"/>
    <w:basedOn w:val="Normal"/>
    <w:pPr>
      <w:spacing w:before="181"/>
      <w:ind w:left="98"/>
      <w:jc w:val="center"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423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pPr>
      <w:ind w:left="837" w:hanging="361"/>
    </w:pPr>
  </w:style>
  <w:style w:type="paragraph" w:customStyle="1" w:styleId="TableParagraph">
    <w:name w:val="Table Paragraph"/>
    <w:basedOn w:val="Normal"/>
  </w:style>
  <w:style w:type="character" w:customStyle="1" w:styleId="A0">
    <w:name w:val="A0"/>
    <w:rPr>
      <w:rFonts w:cs="Arial Narrow"/>
      <w:b/>
      <w:bCs/>
      <w:color w:val="000000"/>
      <w:sz w:val="18"/>
      <w:szCs w:val="18"/>
    </w:rPr>
  </w:style>
  <w:style w:type="paragraph" w:styleId="BalonMetni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rPr>
      <w:rFonts w:ascii="Segoe UI" w:eastAsia="Carlito" w:hAnsi="Segoe UI" w:cs="Segoe UI"/>
      <w:sz w:val="18"/>
      <w:szCs w:val="18"/>
      <w:lang w:val="tr-TR"/>
    </w:rPr>
  </w:style>
  <w:style w:type="character" w:styleId="AklamaBavurusu">
    <w:name w:val="annotation reference"/>
    <w:basedOn w:val="VarsaylanParagrafYazTipi"/>
    <w:rPr>
      <w:sz w:val="16"/>
      <w:szCs w:val="16"/>
    </w:rPr>
  </w:style>
  <w:style w:type="paragraph" w:styleId="AklamaMetni">
    <w:name w:val="annotation text"/>
    <w:basedOn w:val="Normal"/>
    <w:rPr>
      <w:sz w:val="20"/>
      <w:szCs w:val="20"/>
    </w:rPr>
  </w:style>
  <w:style w:type="character" w:customStyle="1" w:styleId="AklamaMetniChar">
    <w:name w:val="Açıklama Metni Char"/>
    <w:basedOn w:val="VarsaylanParagrafYazTipi"/>
    <w:rPr>
      <w:rFonts w:ascii="Carlito" w:eastAsia="Carlito" w:hAnsi="Carlito" w:cs="Carlito"/>
      <w:sz w:val="20"/>
      <w:szCs w:val="20"/>
      <w:lang w:val="tr-TR"/>
    </w:rPr>
  </w:style>
  <w:style w:type="paragraph" w:styleId="AklamaKonusu">
    <w:name w:val="annotation subject"/>
    <w:basedOn w:val="AklamaMetni"/>
    <w:next w:val="AklamaMetni"/>
    <w:rPr>
      <w:b/>
      <w:bCs/>
    </w:rPr>
  </w:style>
  <w:style w:type="character" w:customStyle="1" w:styleId="AklamaKonusuChar">
    <w:name w:val="Açıklama Konusu Char"/>
    <w:basedOn w:val="AklamaMetniChar"/>
    <w:rPr>
      <w:rFonts w:ascii="Carlito" w:eastAsia="Carlito" w:hAnsi="Carlito" w:cs="Carlito"/>
      <w:b/>
      <w:bCs/>
      <w:sz w:val="20"/>
      <w:szCs w:val="20"/>
      <w:lang w:val="tr-TR"/>
    </w:rPr>
  </w:style>
  <w:style w:type="table" w:styleId="TabloKlavuzu">
    <w:name w:val="Table Grid"/>
    <w:basedOn w:val="NormalTablo"/>
    <w:uiPriority w:val="39"/>
    <w:rsid w:val="008F6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75F4C"/>
    <w:pPr>
      <w:suppressAutoHyphens/>
    </w:pPr>
    <w:rPr>
      <w:rFonts w:ascii="Carlito" w:eastAsia="Carlito" w:hAnsi="Carlito" w:cs="Carlito"/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42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6E01C-D983-4A59-8CEF-99AD57E7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POLAT</dc:creator>
  <cp:lastModifiedBy>Kaan Samet KAYA</cp:lastModifiedBy>
  <cp:revision>83</cp:revision>
  <cp:lastPrinted>2025-03-13T11:29:00Z</cp:lastPrinted>
  <dcterms:created xsi:type="dcterms:W3CDTF">2025-03-18T20:41:00Z</dcterms:created>
  <dcterms:modified xsi:type="dcterms:W3CDTF">2026-03-29T22:05:00Z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2023-10-31T00:00:00Z</vt:filetime>
  </property>
</Properties>
</file>